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C4" w:rsidRPr="004949FE" w:rsidRDefault="00510190" w:rsidP="005450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49F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104775</wp:posOffset>
            </wp:positionV>
            <wp:extent cx="1952625" cy="618490"/>
            <wp:effectExtent l="19050" t="0" r="9525" b="0"/>
            <wp:wrapNone/>
            <wp:docPr id="2" name="Picture 2" descr="Logo ISTIC 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STIC  Ed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9F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69215</wp:posOffset>
            </wp:positionV>
            <wp:extent cx="1971040" cy="654050"/>
            <wp:effectExtent l="19050" t="0" r="0" b="0"/>
            <wp:wrapNone/>
            <wp:docPr id="4" name="Picture 4" descr="logo_fondation_la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ondation_lam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9F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-20320</wp:posOffset>
            </wp:positionV>
            <wp:extent cx="841375" cy="842645"/>
            <wp:effectExtent l="19050" t="0" r="0" b="0"/>
            <wp:wrapThrough wrapText="bothSides">
              <wp:wrapPolygon edited="0">
                <wp:start x="6847" y="0"/>
                <wp:lineTo x="4402" y="977"/>
                <wp:lineTo x="-489" y="6348"/>
                <wp:lineTo x="489" y="17091"/>
                <wp:lineTo x="5380" y="20998"/>
                <wp:lineTo x="6847" y="20998"/>
                <wp:lineTo x="14672" y="20998"/>
                <wp:lineTo x="16628" y="20998"/>
                <wp:lineTo x="21029" y="17091"/>
                <wp:lineTo x="21029" y="15626"/>
                <wp:lineTo x="21518" y="10255"/>
                <wp:lineTo x="21518" y="6348"/>
                <wp:lineTo x="17117" y="977"/>
                <wp:lineTo x="14672" y="0"/>
                <wp:lineTo x="6847" y="0"/>
              </wp:wrapPolygon>
            </wp:wrapThrough>
            <wp:docPr id="5" name="Picture 1" descr="C:\Users\Admin Officer\Desktop\Lofo of MES Kazakhst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Officer\Desktop\Lofo of MES Kazakhstan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9F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-20320</wp:posOffset>
            </wp:positionV>
            <wp:extent cx="904240" cy="842645"/>
            <wp:effectExtent l="19050" t="0" r="0" b="0"/>
            <wp:wrapThrough wrapText="bothSides">
              <wp:wrapPolygon edited="0">
                <wp:start x="-455" y="0"/>
                <wp:lineTo x="-455" y="20998"/>
                <wp:lineTo x="21388" y="20998"/>
                <wp:lineTo x="21388" y="0"/>
                <wp:lineTo x="-455" y="0"/>
              </wp:wrapPolygon>
            </wp:wrapThrough>
            <wp:docPr id="7" name="Picture 2" descr="H:\ECOSF Data\ECOSF\ECOSF Logos\ECOSF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SF Data\ECOSF\ECOSF Logos\ECOSF 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190" w:rsidRPr="004949FE" w:rsidRDefault="00510190" w:rsidP="005450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190" w:rsidRPr="004949FE" w:rsidRDefault="00510190" w:rsidP="005450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190" w:rsidRPr="004949FE" w:rsidRDefault="00510190" w:rsidP="005450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190" w:rsidRPr="004949FE" w:rsidRDefault="00510190" w:rsidP="005450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0000" w:rsidRPr="004949FE" w:rsidRDefault="00FF3F77" w:rsidP="005450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49FE">
        <w:rPr>
          <w:rFonts w:ascii="Arial" w:hAnsi="Arial" w:cs="Arial"/>
          <w:b/>
          <w:sz w:val="24"/>
          <w:szCs w:val="24"/>
        </w:rPr>
        <w:t>APPLICATION/NOMINATION FORM</w:t>
      </w:r>
    </w:p>
    <w:p w:rsidR="00FF3F77" w:rsidRPr="004949FE" w:rsidRDefault="00FF3F77" w:rsidP="005450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49FE">
        <w:rPr>
          <w:rFonts w:ascii="Arial" w:hAnsi="Arial" w:cs="Arial"/>
          <w:b/>
          <w:sz w:val="24"/>
          <w:szCs w:val="24"/>
        </w:rPr>
        <w:t>(Typewritten or blocked letters)</w:t>
      </w: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88" w:type="dxa"/>
        <w:tblInd w:w="108" w:type="dxa"/>
        <w:tblLook w:val="04A0"/>
      </w:tblPr>
      <w:tblGrid>
        <w:gridCol w:w="6138"/>
        <w:gridCol w:w="3150"/>
      </w:tblGrid>
      <w:tr w:rsidR="00510190" w:rsidRPr="004949FE" w:rsidTr="00980727">
        <w:trPr>
          <w:trHeight w:val="576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190" w:rsidRPr="004949FE" w:rsidRDefault="00510190" w:rsidP="00954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9FE">
              <w:rPr>
                <w:rFonts w:ascii="Arial" w:hAnsi="Arial" w:cs="Arial"/>
                <w:b/>
                <w:sz w:val="24"/>
                <w:szCs w:val="24"/>
              </w:rPr>
              <w:t>FOR OFFICIAL USE ONLY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</w:tcBorders>
            <w:vAlign w:val="center"/>
          </w:tcPr>
          <w:p w:rsidR="00510190" w:rsidRPr="004949FE" w:rsidRDefault="00510190" w:rsidP="00510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Please affix latest Passport photograph</w:t>
            </w:r>
          </w:p>
        </w:tc>
      </w:tr>
      <w:tr w:rsidR="00510190" w:rsidRPr="004949FE" w:rsidTr="00980727">
        <w:trPr>
          <w:trHeight w:val="576"/>
        </w:trPr>
        <w:tc>
          <w:tcPr>
            <w:tcW w:w="6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190" w:rsidRPr="004949FE" w:rsidRDefault="00510190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Reference No:</w:t>
            </w:r>
          </w:p>
        </w:tc>
        <w:tc>
          <w:tcPr>
            <w:tcW w:w="3150" w:type="dxa"/>
            <w:vMerge/>
            <w:tcBorders>
              <w:left w:val="single" w:sz="4" w:space="0" w:color="auto"/>
            </w:tcBorders>
          </w:tcPr>
          <w:p w:rsidR="00510190" w:rsidRPr="004949FE" w:rsidRDefault="00510190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190" w:rsidRPr="004949FE" w:rsidTr="00980727">
        <w:trPr>
          <w:trHeight w:val="576"/>
        </w:trPr>
        <w:tc>
          <w:tcPr>
            <w:tcW w:w="6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190" w:rsidRPr="004949FE" w:rsidRDefault="00510190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Received:</w:t>
            </w:r>
          </w:p>
        </w:tc>
        <w:tc>
          <w:tcPr>
            <w:tcW w:w="3150" w:type="dxa"/>
            <w:vMerge/>
            <w:tcBorders>
              <w:left w:val="single" w:sz="4" w:space="0" w:color="auto"/>
            </w:tcBorders>
          </w:tcPr>
          <w:p w:rsidR="00510190" w:rsidRPr="004949FE" w:rsidRDefault="00510190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190" w:rsidRPr="004949FE" w:rsidTr="00980727">
        <w:trPr>
          <w:trHeight w:val="576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0" w:rsidRPr="004949FE" w:rsidRDefault="00510190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Checked:</w:t>
            </w:r>
          </w:p>
        </w:tc>
        <w:tc>
          <w:tcPr>
            <w:tcW w:w="3150" w:type="dxa"/>
            <w:vMerge/>
            <w:tcBorders>
              <w:left w:val="single" w:sz="4" w:space="0" w:color="auto"/>
            </w:tcBorders>
          </w:tcPr>
          <w:p w:rsidR="00510190" w:rsidRPr="004949FE" w:rsidRDefault="00510190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88" w:type="dxa"/>
        <w:tblInd w:w="108" w:type="dxa"/>
        <w:tblLook w:val="04A0"/>
      </w:tblPr>
      <w:tblGrid>
        <w:gridCol w:w="5598"/>
        <w:gridCol w:w="3690"/>
      </w:tblGrid>
      <w:tr w:rsidR="00FF3F77" w:rsidRPr="004949FE" w:rsidTr="00980727">
        <w:tc>
          <w:tcPr>
            <w:tcW w:w="5598" w:type="dxa"/>
          </w:tcPr>
          <w:p w:rsidR="00FF3F77" w:rsidRPr="004949FE" w:rsidRDefault="00FF3F77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Title of Course:</w:t>
            </w:r>
          </w:p>
          <w:p w:rsidR="00FF3F77" w:rsidRPr="004949FE" w:rsidRDefault="00FF3F77" w:rsidP="00954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F77" w:rsidRPr="004949FE" w:rsidRDefault="00FF3F77" w:rsidP="00FF3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9FE">
              <w:rPr>
                <w:rFonts w:ascii="Arial" w:hAnsi="Arial" w:cs="Arial"/>
                <w:b/>
                <w:sz w:val="24"/>
                <w:szCs w:val="24"/>
              </w:rPr>
              <w:t>A Training Workshop on “Capacity Building in IBSE for Science Education/Focal Person ECO Region”</w:t>
            </w:r>
          </w:p>
          <w:p w:rsidR="00FF3F77" w:rsidRPr="004949FE" w:rsidRDefault="00FF3F77" w:rsidP="00954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F77" w:rsidRPr="004949FE" w:rsidRDefault="00FF3F77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FF3F77" w:rsidRPr="004949FE" w:rsidRDefault="00FF3F77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Date, Duration &amp; Venue of Course</w:t>
            </w:r>
          </w:p>
          <w:p w:rsidR="00FF3F77" w:rsidRPr="004949FE" w:rsidRDefault="00FF3F77" w:rsidP="00954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F77" w:rsidRPr="004949FE" w:rsidRDefault="00FF3F77" w:rsidP="00FF3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9FE">
              <w:rPr>
                <w:rFonts w:ascii="Arial" w:hAnsi="Arial" w:cs="Arial"/>
                <w:b/>
                <w:sz w:val="24"/>
                <w:szCs w:val="24"/>
              </w:rPr>
              <w:t>23-25 June 2015</w:t>
            </w:r>
          </w:p>
          <w:p w:rsidR="00FF3F77" w:rsidRPr="004949FE" w:rsidRDefault="00FF3F77" w:rsidP="00FF3F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b/>
                <w:sz w:val="24"/>
                <w:szCs w:val="24"/>
              </w:rPr>
              <w:t>Astana - Kazakhstan</w:t>
            </w:r>
          </w:p>
        </w:tc>
      </w:tr>
    </w:tbl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80727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4949FE">
        <w:rPr>
          <w:rFonts w:ascii="Arial" w:hAnsi="Arial" w:cs="Arial"/>
          <w:b/>
          <w:sz w:val="24"/>
          <w:szCs w:val="24"/>
        </w:rPr>
        <w:t>PERSONAL PARTICULARS</w:t>
      </w:r>
      <w:r w:rsidRPr="004949FE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270" w:type="dxa"/>
        <w:tblInd w:w="108" w:type="dxa"/>
        <w:tblLook w:val="04A0"/>
      </w:tblPr>
      <w:tblGrid>
        <w:gridCol w:w="6120"/>
        <w:gridCol w:w="3150"/>
      </w:tblGrid>
      <w:tr w:rsidR="00FF3F77" w:rsidRPr="004949FE" w:rsidTr="00980727">
        <w:trPr>
          <w:trHeight w:val="720"/>
        </w:trPr>
        <w:tc>
          <w:tcPr>
            <w:tcW w:w="6120" w:type="dxa"/>
          </w:tcPr>
          <w:p w:rsidR="00FF3F77" w:rsidRPr="004949FE" w:rsidRDefault="00FF3F77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Family Name (surname):</w:t>
            </w:r>
          </w:p>
        </w:tc>
        <w:tc>
          <w:tcPr>
            <w:tcW w:w="3150" w:type="dxa"/>
          </w:tcPr>
          <w:p w:rsidR="00FF3F77" w:rsidRPr="004949FE" w:rsidRDefault="00FF3F77" w:rsidP="00980727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Date of Birth</w:t>
            </w:r>
            <w:r w:rsidR="00980727" w:rsidRPr="004949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9FE">
              <w:rPr>
                <w:rFonts w:ascii="Arial" w:hAnsi="Arial" w:cs="Arial"/>
                <w:sz w:val="24"/>
                <w:szCs w:val="24"/>
              </w:rPr>
              <w:t>(Day/Month/Year)</w:t>
            </w:r>
          </w:p>
        </w:tc>
      </w:tr>
      <w:tr w:rsidR="00FF3F77" w:rsidRPr="004949FE" w:rsidTr="00980727">
        <w:trPr>
          <w:trHeight w:val="720"/>
        </w:trPr>
        <w:tc>
          <w:tcPr>
            <w:tcW w:w="6120" w:type="dxa"/>
          </w:tcPr>
          <w:p w:rsidR="00FF3F77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3150" w:type="dxa"/>
          </w:tcPr>
          <w:p w:rsidR="00FF3F77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Nationality</w:t>
            </w:r>
          </w:p>
          <w:p w:rsidR="003A01E3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(Citizenship)</w:t>
            </w:r>
          </w:p>
        </w:tc>
      </w:tr>
      <w:tr w:rsidR="00FF3F77" w:rsidRPr="004949FE" w:rsidTr="00980727">
        <w:trPr>
          <w:trHeight w:val="720"/>
        </w:trPr>
        <w:tc>
          <w:tcPr>
            <w:tcW w:w="6120" w:type="dxa"/>
          </w:tcPr>
          <w:p w:rsidR="00FF3F77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Other given Names:</w:t>
            </w:r>
          </w:p>
        </w:tc>
        <w:tc>
          <w:tcPr>
            <w:tcW w:w="3150" w:type="dxa"/>
          </w:tcPr>
          <w:p w:rsidR="00FF3F77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Gender:</w:t>
            </w:r>
          </w:p>
          <w:p w:rsidR="003A01E3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(Male/Female)</w:t>
            </w:r>
          </w:p>
        </w:tc>
      </w:tr>
      <w:tr w:rsidR="00FF3F77" w:rsidRPr="004949FE" w:rsidTr="00980727">
        <w:trPr>
          <w:trHeight w:val="720"/>
        </w:trPr>
        <w:tc>
          <w:tcPr>
            <w:tcW w:w="6120" w:type="dxa"/>
          </w:tcPr>
          <w:p w:rsidR="00FF3F77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City and Country of Birth:</w:t>
            </w:r>
          </w:p>
        </w:tc>
        <w:tc>
          <w:tcPr>
            <w:tcW w:w="3150" w:type="dxa"/>
          </w:tcPr>
          <w:p w:rsidR="00FF3F77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Marital Status:</w:t>
            </w:r>
          </w:p>
          <w:p w:rsidR="003A01E3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(Single/Married)</w:t>
            </w:r>
          </w:p>
        </w:tc>
      </w:tr>
      <w:tr w:rsidR="00FF3F77" w:rsidRPr="004949FE" w:rsidTr="00980727">
        <w:trPr>
          <w:trHeight w:val="720"/>
        </w:trPr>
        <w:tc>
          <w:tcPr>
            <w:tcW w:w="6120" w:type="dxa"/>
          </w:tcPr>
          <w:p w:rsidR="00FF3F77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Passport No:</w:t>
            </w:r>
          </w:p>
        </w:tc>
        <w:tc>
          <w:tcPr>
            <w:tcW w:w="3150" w:type="dxa"/>
          </w:tcPr>
          <w:p w:rsidR="00FF3F77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Title &amp; Designation: </w:t>
            </w:r>
          </w:p>
        </w:tc>
      </w:tr>
    </w:tbl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3A01E3" w:rsidP="00980727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4949FE">
        <w:rPr>
          <w:rFonts w:ascii="Arial" w:hAnsi="Arial" w:cs="Arial"/>
          <w:b/>
          <w:sz w:val="24"/>
          <w:szCs w:val="24"/>
        </w:rPr>
        <w:t>COMMUNICATION AND MAILING ADDRESS</w:t>
      </w:r>
      <w:r w:rsidRPr="004949FE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5019"/>
        <w:gridCol w:w="4251"/>
      </w:tblGrid>
      <w:tr w:rsidR="00980727" w:rsidRPr="004949FE" w:rsidTr="006C03B2">
        <w:tc>
          <w:tcPr>
            <w:tcW w:w="9270" w:type="dxa"/>
            <w:gridSpan w:val="2"/>
          </w:tcPr>
          <w:p w:rsidR="00980727" w:rsidRPr="004949FE" w:rsidRDefault="00980727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Applicant’s Office Address:</w:t>
            </w:r>
          </w:p>
          <w:p w:rsidR="00980727" w:rsidRPr="004949FE" w:rsidRDefault="00980727" w:rsidP="003A01E3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727" w:rsidRPr="004949FE" w:rsidRDefault="00980727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727" w:rsidRPr="004949FE" w:rsidTr="006C03B2">
        <w:tc>
          <w:tcPr>
            <w:tcW w:w="9270" w:type="dxa"/>
            <w:gridSpan w:val="2"/>
          </w:tcPr>
          <w:p w:rsidR="00980727" w:rsidRPr="004949FE" w:rsidRDefault="00980727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</w:tr>
      <w:tr w:rsidR="00980727" w:rsidRPr="004949FE" w:rsidTr="006C03B2">
        <w:tc>
          <w:tcPr>
            <w:tcW w:w="5019" w:type="dxa"/>
          </w:tcPr>
          <w:p w:rsidR="00980727" w:rsidRPr="004949FE" w:rsidRDefault="00980727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Office Phone No:</w:t>
            </w:r>
          </w:p>
        </w:tc>
        <w:tc>
          <w:tcPr>
            <w:tcW w:w="4251" w:type="dxa"/>
          </w:tcPr>
          <w:p w:rsidR="00980727" w:rsidRPr="004949FE" w:rsidRDefault="00980727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Office Fax No:</w:t>
            </w:r>
          </w:p>
        </w:tc>
      </w:tr>
      <w:tr w:rsidR="00980727" w:rsidRPr="004949FE" w:rsidTr="006C03B2">
        <w:tc>
          <w:tcPr>
            <w:tcW w:w="9270" w:type="dxa"/>
            <w:gridSpan w:val="2"/>
          </w:tcPr>
          <w:p w:rsidR="00980727" w:rsidRPr="004949FE" w:rsidRDefault="00980727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Mobile No:</w:t>
            </w:r>
          </w:p>
        </w:tc>
      </w:tr>
      <w:tr w:rsidR="00980727" w:rsidRPr="004949FE" w:rsidTr="006C03B2">
        <w:tc>
          <w:tcPr>
            <w:tcW w:w="9270" w:type="dxa"/>
            <w:gridSpan w:val="2"/>
          </w:tcPr>
          <w:p w:rsidR="00980727" w:rsidRPr="004949FE" w:rsidRDefault="00980727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Person to be contacted in case of emergency (name, telephone and address):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01E3" w:rsidRPr="004949FE" w:rsidRDefault="003A01E3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3A01E3" w:rsidP="004949FE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4949FE">
        <w:rPr>
          <w:rFonts w:ascii="Arial" w:hAnsi="Arial" w:cs="Arial"/>
          <w:b/>
          <w:sz w:val="24"/>
          <w:szCs w:val="24"/>
        </w:rPr>
        <w:t>EDUCATION:</w:t>
      </w:r>
    </w:p>
    <w:tbl>
      <w:tblPr>
        <w:tblStyle w:val="TableGrid"/>
        <w:tblW w:w="9378" w:type="dxa"/>
        <w:tblLook w:val="04A0"/>
      </w:tblPr>
      <w:tblGrid>
        <w:gridCol w:w="3258"/>
        <w:gridCol w:w="2070"/>
        <w:gridCol w:w="1980"/>
        <w:gridCol w:w="2070"/>
      </w:tblGrid>
      <w:tr w:rsidR="003A01E3" w:rsidRPr="004949FE" w:rsidTr="006C03B2">
        <w:trPr>
          <w:trHeight w:val="576"/>
        </w:trPr>
        <w:tc>
          <w:tcPr>
            <w:tcW w:w="3258" w:type="dxa"/>
            <w:shd w:val="pct50" w:color="auto" w:fill="auto"/>
          </w:tcPr>
          <w:p w:rsidR="003A01E3" w:rsidRPr="004949FE" w:rsidRDefault="003A01E3" w:rsidP="00494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lastRenderedPageBreak/>
              <w:t>Name of Institution and place of Study</w:t>
            </w:r>
          </w:p>
        </w:tc>
        <w:tc>
          <w:tcPr>
            <w:tcW w:w="2070" w:type="dxa"/>
            <w:shd w:val="pct50" w:color="auto" w:fill="auto"/>
          </w:tcPr>
          <w:p w:rsidR="003A01E3" w:rsidRPr="004949FE" w:rsidRDefault="003A01E3" w:rsidP="00494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Major Field of Study</w:t>
            </w:r>
          </w:p>
        </w:tc>
        <w:tc>
          <w:tcPr>
            <w:tcW w:w="1980" w:type="dxa"/>
            <w:shd w:val="pct50" w:color="auto" w:fill="auto"/>
          </w:tcPr>
          <w:p w:rsidR="003A01E3" w:rsidRPr="004949FE" w:rsidRDefault="003A01E3" w:rsidP="00494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Year of Study</w:t>
            </w:r>
          </w:p>
        </w:tc>
        <w:tc>
          <w:tcPr>
            <w:tcW w:w="2070" w:type="dxa"/>
            <w:shd w:val="pct50" w:color="auto" w:fill="auto"/>
          </w:tcPr>
          <w:p w:rsidR="003A01E3" w:rsidRPr="004949FE" w:rsidRDefault="003A01E3" w:rsidP="00494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Degree</w:t>
            </w:r>
          </w:p>
        </w:tc>
      </w:tr>
      <w:tr w:rsidR="003A01E3" w:rsidRPr="004949FE" w:rsidTr="006C03B2">
        <w:trPr>
          <w:trHeight w:val="576"/>
        </w:trPr>
        <w:tc>
          <w:tcPr>
            <w:tcW w:w="3258" w:type="dxa"/>
          </w:tcPr>
          <w:p w:rsidR="003A01E3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3A01E3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A01E3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3A01E3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1E3" w:rsidRPr="004949FE" w:rsidTr="006C03B2">
        <w:trPr>
          <w:trHeight w:val="576"/>
        </w:trPr>
        <w:tc>
          <w:tcPr>
            <w:tcW w:w="3258" w:type="dxa"/>
          </w:tcPr>
          <w:p w:rsidR="003A01E3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3A01E3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A01E3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3A01E3" w:rsidRPr="004949FE" w:rsidRDefault="003A01E3" w:rsidP="00954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01E3" w:rsidRPr="004949FE" w:rsidRDefault="003A01E3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49FE" w:rsidRPr="004949FE" w:rsidRDefault="004949FE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1E3" w:rsidRPr="004949FE" w:rsidRDefault="003A01E3" w:rsidP="004949FE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4949FE">
        <w:rPr>
          <w:rFonts w:ascii="Arial" w:hAnsi="Arial" w:cs="Arial"/>
          <w:b/>
          <w:sz w:val="24"/>
          <w:szCs w:val="24"/>
        </w:rPr>
        <w:t>EMPLOYMENT RECORD</w:t>
      </w:r>
      <w:r w:rsidRPr="004949FE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391" w:type="dxa"/>
        <w:tblLayout w:type="fixed"/>
        <w:tblLook w:val="04A0"/>
      </w:tblPr>
      <w:tblGrid>
        <w:gridCol w:w="2358"/>
        <w:gridCol w:w="1080"/>
        <w:gridCol w:w="1170"/>
        <w:gridCol w:w="2430"/>
        <w:gridCol w:w="1170"/>
        <w:gridCol w:w="1183"/>
      </w:tblGrid>
      <w:tr w:rsidR="004949FE" w:rsidRPr="004949FE" w:rsidTr="006C03B2">
        <w:tc>
          <w:tcPr>
            <w:tcW w:w="4608" w:type="dxa"/>
            <w:gridSpan w:val="3"/>
            <w:shd w:val="clear" w:color="auto" w:fill="7F7F7F" w:themeFill="text1" w:themeFillTint="80"/>
          </w:tcPr>
          <w:p w:rsidR="004949FE" w:rsidRPr="004949FE" w:rsidRDefault="004949FE" w:rsidP="003A0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9FE">
              <w:rPr>
                <w:rFonts w:ascii="Arial" w:hAnsi="Arial" w:cs="Arial"/>
                <w:b/>
                <w:sz w:val="24"/>
                <w:szCs w:val="24"/>
              </w:rPr>
              <w:t>A. Current Post:</w:t>
            </w:r>
          </w:p>
        </w:tc>
        <w:tc>
          <w:tcPr>
            <w:tcW w:w="4783" w:type="dxa"/>
            <w:gridSpan w:val="3"/>
            <w:shd w:val="clear" w:color="auto" w:fill="7F7F7F" w:themeFill="text1" w:themeFillTint="80"/>
          </w:tcPr>
          <w:p w:rsidR="004949FE" w:rsidRPr="004949FE" w:rsidRDefault="004949FE" w:rsidP="003A0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9FE">
              <w:rPr>
                <w:rFonts w:ascii="Arial" w:hAnsi="Arial" w:cs="Arial"/>
                <w:b/>
                <w:sz w:val="24"/>
                <w:szCs w:val="24"/>
              </w:rPr>
              <w:t>B. Previous Post:</w:t>
            </w:r>
          </w:p>
        </w:tc>
      </w:tr>
      <w:tr w:rsidR="004949FE" w:rsidRPr="004949FE" w:rsidTr="006C03B2">
        <w:tc>
          <w:tcPr>
            <w:tcW w:w="4608" w:type="dxa"/>
            <w:gridSpan w:val="3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4783" w:type="dxa"/>
            <w:gridSpan w:val="3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</w:tr>
      <w:tr w:rsidR="004949FE" w:rsidRPr="004949FE" w:rsidTr="006C03B2">
        <w:tc>
          <w:tcPr>
            <w:tcW w:w="2358" w:type="dxa"/>
            <w:vMerge w:val="restart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Duration of Service</w:t>
            </w:r>
          </w:p>
        </w:tc>
        <w:tc>
          <w:tcPr>
            <w:tcW w:w="1080" w:type="dxa"/>
          </w:tcPr>
          <w:p w:rsidR="004949FE" w:rsidRPr="004949FE" w:rsidRDefault="004949FE" w:rsidP="00A06018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170" w:type="dxa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</w:tc>
        <w:tc>
          <w:tcPr>
            <w:tcW w:w="2430" w:type="dxa"/>
            <w:vMerge w:val="restart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Duration of Service </w:t>
            </w:r>
          </w:p>
        </w:tc>
        <w:tc>
          <w:tcPr>
            <w:tcW w:w="1170" w:type="dxa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83" w:type="dxa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To</w:t>
            </w:r>
          </w:p>
        </w:tc>
      </w:tr>
      <w:tr w:rsidR="004949FE" w:rsidRPr="004949FE" w:rsidTr="006C03B2">
        <w:tc>
          <w:tcPr>
            <w:tcW w:w="2358" w:type="dxa"/>
            <w:vMerge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9FE" w:rsidRPr="004949FE" w:rsidTr="006C03B2">
        <w:tc>
          <w:tcPr>
            <w:tcW w:w="4608" w:type="dxa"/>
            <w:gridSpan w:val="3"/>
          </w:tcPr>
          <w:p w:rsid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Title of Post: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Title of Post: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9FE" w:rsidRPr="004949FE" w:rsidTr="006C03B2">
        <w:tc>
          <w:tcPr>
            <w:tcW w:w="4608" w:type="dxa"/>
            <w:gridSpan w:val="3"/>
          </w:tcPr>
          <w:p w:rsid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Name of Supervisor and Title: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Name of Supervisor and Title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9FE" w:rsidRPr="004949FE" w:rsidTr="006C03B2">
        <w:tc>
          <w:tcPr>
            <w:tcW w:w="4608" w:type="dxa"/>
            <w:gridSpan w:val="3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Type of Organization:</w:t>
            </w:r>
          </w:p>
          <w:p w:rsid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Government/Semi Government/Private/NGO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4949FE" w:rsidRPr="004949FE" w:rsidRDefault="004949FE" w:rsidP="00C6461C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Type of Organization:</w:t>
            </w:r>
          </w:p>
          <w:p w:rsid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Government/Semi Government/Private/NGO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9FE" w:rsidRPr="004949FE" w:rsidTr="006C03B2">
        <w:tc>
          <w:tcPr>
            <w:tcW w:w="4608" w:type="dxa"/>
            <w:gridSpan w:val="3"/>
          </w:tcPr>
          <w:p w:rsid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Main Functions of Organization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Main Functions of Organization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9FE" w:rsidRPr="004949FE" w:rsidTr="006C03B2">
        <w:tc>
          <w:tcPr>
            <w:tcW w:w="4608" w:type="dxa"/>
            <w:gridSpan w:val="3"/>
          </w:tcPr>
          <w:p w:rsid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Total Number of Employees in Organization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Total Number of Employees in Organization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9FE" w:rsidRPr="004949FE" w:rsidTr="006C03B2">
        <w:tc>
          <w:tcPr>
            <w:tcW w:w="9391" w:type="dxa"/>
            <w:gridSpan w:val="6"/>
          </w:tcPr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Description of your current work including your responsibilities:</w:t>
            </w: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9FE" w:rsidRPr="004949FE" w:rsidRDefault="004949FE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i/>
                <w:sz w:val="24"/>
                <w:szCs w:val="24"/>
              </w:rPr>
              <w:t>*Please use supplementary pages if necessary</w:t>
            </w:r>
          </w:p>
        </w:tc>
      </w:tr>
    </w:tbl>
    <w:p w:rsidR="003A01E3" w:rsidRPr="004949FE" w:rsidRDefault="003A01E3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6E53" w:rsidRPr="004949FE" w:rsidRDefault="00936E53" w:rsidP="004949FE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4949FE">
        <w:rPr>
          <w:rFonts w:ascii="Arial" w:hAnsi="Arial" w:cs="Arial"/>
          <w:b/>
          <w:sz w:val="24"/>
          <w:szCs w:val="24"/>
        </w:rPr>
        <w:t>APPROPRIATENESS FOR THIS TRAINING WORKSHOP</w:t>
      </w:r>
      <w:r w:rsidR="004949F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9378" w:type="dxa"/>
        <w:tblLook w:val="04A0"/>
      </w:tblPr>
      <w:tblGrid>
        <w:gridCol w:w="6948"/>
        <w:gridCol w:w="2430"/>
      </w:tblGrid>
      <w:tr w:rsidR="004949FE" w:rsidRPr="004949FE" w:rsidTr="006C03B2">
        <w:tc>
          <w:tcPr>
            <w:tcW w:w="9378" w:type="dxa"/>
            <w:gridSpan w:val="2"/>
          </w:tcPr>
          <w:p w:rsidR="004949FE" w:rsidRPr="004949FE" w:rsidRDefault="004949FE" w:rsidP="00303269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Please briefly explain your appropriateness for this training workshop and how you hope to benefit from this </w:t>
            </w:r>
            <w:proofErr w:type="spellStart"/>
            <w:r w:rsidRPr="004949FE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</w:p>
          <w:p w:rsidR="004949FE" w:rsidRPr="004949FE" w:rsidRDefault="004949FE" w:rsidP="00303269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9FE" w:rsidRPr="004949FE" w:rsidRDefault="004949FE" w:rsidP="00303269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49FE" w:rsidRPr="004949FE" w:rsidTr="006C03B2">
        <w:tc>
          <w:tcPr>
            <w:tcW w:w="9378" w:type="dxa"/>
            <w:gridSpan w:val="2"/>
          </w:tcPr>
          <w:p w:rsidR="004949FE" w:rsidRPr="004949FE" w:rsidRDefault="004949FE" w:rsidP="00303269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Have you participated in any IBSE or La main a la pate training </w:t>
            </w:r>
            <w:proofErr w:type="spellStart"/>
            <w:r w:rsidRPr="004949FE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4949FE">
              <w:rPr>
                <w:rFonts w:ascii="Arial" w:hAnsi="Arial" w:cs="Arial"/>
                <w:sz w:val="24"/>
                <w:szCs w:val="24"/>
              </w:rPr>
              <w:t xml:space="preserve"> before: YES/NO</w:t>
            </w:r>
          </w:p>
          <w:p w:rsidR="004949FE" w:rsidRDefault="004949FE" w:rsidP="00303269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If yes;</w:t>
            </w:r>
          </w:p>
          <w:p w:rsidR="004949FE" w:rsidRPr="004949FE" w:rsidRDefault="004949FE" w:rsidP="00303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69" w:rsidRPr="004949FE" w:rsidTr="006C03B2">
        <w:trPr>
          <w:trHeight w:val="432"/>
        </w:trPr>
        <w:tc>
          <w:tcPr>
            <w:tcW w:w="6948" w:type="dxa"/>
            <w:shd w:val="clear" w:color="auto" w:fill="7F7F7F" w:themeFill="text1" w:themeFillTint="80"/>
            <w:vAlign w:val="center"/>
          </w:tcPr>
          <w:p w:rsidR="00303269" w:rsidRPr="004949FE" w:rsidRDefault="00303269" w:rsidP="00494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proofErr w:type="spellStart"/>
            <w:r w:rsidRPr="004949FE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430" w:type="dxa"/>
            <w:shd w:val="clear" w:color="auto" w:fill="7F7F7F" w:themeFill="text1" w:themeFillTint="80"/>
            <w:vAlign w:val="center"/>
          </w:tcPr>
          <w:p w:rsidR="00303269" w:rsidRPr="004949FE" w:rsidRDefault="00303269" w:rsidP="00494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303269" w:rsidRPr="004949FE" w:rsidTr="006C03B2">
        <w:trPr>
          <w:trHeight w:val="432"/>
        </w:trPr>
        <w:tc>
          <w:tcPr>
            <w:tcW w:w="6948" w:type="dxa"/>
          </w:tcPr>
          <w:p w:rsidR="00303269" w:rsidRDefault="00303269" w:rsidP="00303269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9FE" w:rsidRPr="004949FE" w:rsidRDefault="004949FE" w:rsidP="003032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303269" w:rsidRDefault="00303269" w:rsidP="00303269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9FE" w:rsidRDefault="004949FE" w:rsidP="0030326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03B2" w:rsidRPr="004949FE" w:rsidRDefault="006C03B2" w:rsidP="00303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3269" w:rsidRPr="004949FE" w:rsidRDefault="00303269" w:rsidP="00303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03B2" w:rsidRDefault="006C03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A01E3" w:rsidRPr="004949FE" w:rsidRDefault="003A01E3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1E3" w:rsidRPr="004949FE" w:rsidRDefault="00303269" w:rsidP="004949FE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4949FE">
        <w:rPr>
          <w:rFonts w:ascii="Arial" w:hAnsi="Arial" w:cs="Arial"/>
          <w:b/>
          <w:sz w:val="24"/>
          <w:szCs w:val="24"/>
        </w:rPr>
        <w:t>PROFICIENCY IN ENGLISH LANGUAGE</w:t>
      </w:r>
      <w:r w:rsidR="004949F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203" w:type="dxa"/>
        <w:tblLook w:val="04A0"/>
      </w:tblPr>
      <w:tblGrid>
        <w:gridCol w:w="2808"/>
        <w:gridCol w:w="1848"/>
        <w:gridCol w:w="1849"/>
        <w:gridCol w:w="1849"/>
        <w:gridCol w:w="1849"/>
      </w:tblGrid>
      <w:tr w:rsidR="00303269" w:rsidRPr="004949FE" w:rsidTr="006C03B2">
        <w:trPr>
          <w:trHeight w:val="576"/>
        </w:trPr>
        <w:tc>
          <w:tcPr>
            <w:tcW w:w="2808" w:type="dxa"/>
            <w:shd w:val="clear" w:color="auto" w:fill="7F7F7F" w:themeFill="text1" w:themeFillTint="80"/>
          </w:tcPr>
          <w:p w:rsidR="00303269" w:rsidRPr="004949FE" w:rsidRDefault="00303269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7F7F7F" w:themeFill="text1" w:themeFillTint="80"/>
            <w:vAlign w:val="center"/>
          </w:tcPr>
          <w:p w:rsidR="00303269" w:rsidRPr="004949FE" w:rsidRDefault="00303269" w:rsidP="006C0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Excellent</w:t>
            </w:r>
          </w:p>
        </w:tc>
        <w:tc>
          <w:tcPr>
            <w:tcW w:w="1849" w:type="dxa"/>
            <w:shd w:val="clear" w:color="auto" w:fill="7F7F7F" w:themeFill="text1" w:themeFillTint="80"/>
            <w:vAlign w:val="center"/>
          </w:tcPr>
          <w:p w:rsidR="00303269" w:rsidRPr="004949FE" w:rsidRDefault="00303269" w:rsidP="006C0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1849" w:type="dxa"/>
            <w:shd w:val="clear" w:color="auto" w:fill="7F7F7F" w:themeFill="text1" w:themeFillTint="80"/>
            <w:vAlign w:val="center"/>
          </w:tcPr>
          <w:p w:rsidR="00303269" w:rsidRPr="004949FE" w:rsidRDefault="00303269" w:rsidP="006C0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Fair</w:t>
            </w:r>
          </w:p>
        </w:tc>
        <w:tc>
          <w:tcPr>
            <w:tcW w:w="1849" w:type="dxa"/>
            <w:shd w:val="clear" w:color="auto" w:fill="7F7F7F" w:themeFill="text1" w:themeFillTint="80"/>
            <w:vAlign w:val="center"/>
          </w:tcPr>
          <w:p w:rsidR="00303269" w:rsidRPr="004949FE" w:rsidRDefault="00303269" w:rsidP="006C0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Remarks</w:t>
            </w:r>
          </w:p>
        </w:tc>
      </w:tr>
      <w:tr w:rsidR="00303269" w:rsidRPr="004949FE" w:rsidTr="006C03B2">
        <w:trPr>
          <w:trHeight w:val="576"/>
        </w:trPr>
        <w:tc>
          <w:tcPr>
            <w:tcW w:w="2808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Listening</w:t>
            </w:r>
          </w:p>
        </w:tc>
        <w:tc>
          <w:tcPr>
            <w:tcW w:w="1848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69" w:rsidRPr="004949FE" w:rsidTr="006C03B2">
        <w:trPr>
          <w:trHeight w:val="576"/>
        </w:trPr>
        <w:tc>
          <w:tcPr>
            <w:tcW w:w="2808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Speaking </w:t>
            </w:r>
          </w:p>
        </w:tc>
        <w:tc>
          <w:tcPr>
            <w:tcW w:w="1848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69" w:rsidRPr="004949FE" w:rsidTr="006C03B2">
        <w:trPr>
          <w:trHeight w:val="576"/>
        </w:trPr>
        <w:tc>
          <w:tcPr>
            <w:tcW w:w="2808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Writing </w:t>
            </w:r>
          </w:p>
        </w:tc>
        <w:tc>
          <w:tcPr>
            <w:tcW w:w="1848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69" w:rsidRPr="004949FE" w:rsidTr="006C03B2">
        <w:trPr>
          <w:trHeight w:val="576"/>
        </w:trPr>
        <w:tc>
          <w:tcPr>
            <w:tcW w:w="2808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Reading </w:t>
            </w:r>
          </w:p>
        </w:tc>
        <w:tc>
          <w:tcPr>
            <w:tcW w:w="1848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03269" w:rsidRPr="004949FE" w:rsidRDefault="00303269" w:rsidP="006C03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3B2" w:rsidRPr="004949FE" w:rsidTr="006C03B2">
        <w:trPr>
          <w:trHeight w:val="576"/>
        </w:trPr>
        <w:tc>
          <w:tcPr>
            <w:tcW w:w="10203" w:type="dxa"/>
            <w:gridSpan w:val="5"/>
            <w:vAlign w:val="center"/>
          </w:tcPr>
          <w:p w:rsidR="006C03B2" w:rsidRPr="004949FE" w:rsidRDefault="006C03B2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Mother tongue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</w:p>
        </w:tc>
      </w:tr>
      <w:tr w:rsidR="006C03B2" w:rsidRPr="004949FE" w:rsidTr="006C03B2">
        <w:trPr>
          <w:trHeight w:val="576"/>
        </w:trPr>
        <w:tc>
          <w:tcPr>
            <w:tcW w:w="10203" w:type="dxa"/>
            <w:gridSpan w:val="5"/>
            <w:vAlign w:val="center"/>
          </w:tcPr>
          <w:p w:rsidR="006C03B2" w:rsidRPr="004949FE" w:rsidRDefault="006C03B2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Do you require interpretation?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</w:p>
        </w:tc>
      </w:tr>
      <w:tr w:rsidR="006C03B2" w:rsidRPr="004949FE" w:rsidTr="006C03B2">
        <w:trPr>
          <w:trHeight w:val="576"/>
        </w:trPr>
        <w:tc>
          <w:tcPr>
            <w:tcW w:w="10203" w:type="dxa"/>
            <w:gridSpan w:val="5"/>
            <w:vAlign w:val="center"/>
          </w:tcPr>
          <w:p w:rsidR="006C03B2" w:rsidRPr="004949FE" w:rsidRDefault="006C03B2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If so, to/from which language?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</w:p>
        </w:tc>
      </w:tr>
    </w:tbl>
    <w:p w:rsidR="003A01E3" w:rsidRPr="004949FE" w:rsidRDefault="003A01E3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269" w:rsidRPr="004949FE" w:rsidRDefault="00303269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269" w:rsidRPr="006C03B2" w:rsidRDefault="00303269" w:rsidP="006C0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6C03B2">
        <w:rPr>
          <w:rFonts w:ascii="Arial" w:hAnsi="Arial" w:cs="Arial"/>
          <w:b/>
          <w:sz w:val="24"/>
          <w:szCs w:val="24"/>
        </w:rPr>
        <w:t>MEDICAL REPORT (to be completed by an authorized position)</w:t>
      </w:r>
      <w:r w:rsidR="006C03B2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188" w:type="dxa"/>
        <w:tblLook w:val="04A0"/>
      </w:tblPr>
      <w:tblGrid>
        <w:gridCol w:w="1644"/>
        <w:gridCol w:w="1884"/>
        <w:gridCol w:w="1440"/>
        <w:gridCol w:w="1541"/>
        <w:gridCol w:w="1541"/>
        <w:gridCol w:w="2138"/>
      </w:tblGrid>
      <w:tr w:rsidR="006C03B2" w:rsidRPr="004949FE" w:rsidTr="00D61994">
        <w:trPr>
          <w:trHeight w:val="432"/>
        </w:trPr>
        <w:tc>
          <w:tcPr>
            <w:tcW w:w="10188" w:type="dxa"/>
            <w:gridSpan w:val="6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Name of Applicant</w:t>
            </w:r>
          </w:p>
        </w:tc>
      </w:tr>
      <w:tr w:rsidR="006C03B2" w:rsidRPr="004949FE" w:rsidTr="00D61994">
        <w:trPr>
          <w:trHeight w:val="432"/>
        </w:trPr>
        <w:tc>
          <w:tcPr>
            <w:tcW w:w="1644" w:type="dxa"/>
            <w:vAlign w:val="center"/>
          </w:tcPr>
          <w:p w:rsidR="006C03B2" w:rsidRPr="004949FE" w:rsidRDefault="006C03B2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Age:</w:t>
            </w:r>
          </w:p>
        </w:tc>
        <w:tc>
          <w:tcPr>
            <w:tcW w:w="1884" w:type="dxa"/>
            <w:vAlign w:val="center"/>
          </w:tcPr>
          <w:p w:rsidR="006C03B2" w:rsidRPr="004949FE" w:rsidRDefault="006C03B2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Sex:</w:t>
            </w:r>
          </w:p>
        </w:tc>
        <w:tc>
          <w:tcPr>
            <w:tcW w:w="2981" w:type="dxa"/>
            <w:gridSpan w:val="2"/>
            <w:vAlign w:val="center"/>
          </w:tcPr>
          <w:p w:rsidR="006C03B2" w:rsidRPr="004949FE" w:rsidRDefault="006C03B2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Height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949FE">
              <w:rPr>
                <w:rFonts w:ascii="Arial" w:hAnsi="Arial" w:cs="Arial"/>
                <w:sz w:val="24"/>
                <w:szCs w:val="24"/>
              </w:rPr>
              <w:t>cm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79" w:type="dxa"/>
            <w:gridSpan w:val="2"/>
            <w:vAlign w:val="center"/>
          </w:tcPr>
          <w:p w:rsidR="006C03B2" w:rsidRPr="004949FE" w:rsidRDefault="006C03B2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Weight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949FE">
              <w:rPr>
                <w:rFonts w:ascii="Arial" w:hAnsi="Arial" w:cs="Arial"/>
                <w:sz w:val="24"/>
                <w:szCs w:val="24"/>
              </w:rPr>
              <w:t>kg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E5764" w:rsidRPr="004949FE" w:rsidTr="00D61994">
        <w:trPr>
          <w:trHeight w:val="432"/>
        </w:trPr>
        <w:tc>
          <w:tcPr>
            <w:tcW w:w="1644" w:type="dxa"/>
            <w:vAlign w:val="center"/>
          </w:tcPr>
          <w:p w:rsidR="009E5764" w:rsidRPr="004949FE" w:rsidRDefault="009E5764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Blood Group:</w:t>
            </w:r>
          </w:p>
        </w:tc>
        <w:tc>
          <w:tcPr>
            <w:tcW w:w="1884" w:type="dxa"/>
            <w:vAlign w:val="center"/>
          </w:tcPr>
          <w:p w:rsidR="009E5764" w:rsidRPr="004949FE" w:rsidRDefault="009E5764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440" w:type="dxa"/>
            <w:vAlign w:val="center"/>
          </w:tcPr>
          <w:p w:rsidR="009E5764" w:rsidRPr="004949FE" w:rsidRDefault="009E5764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41" w:type="dxa"/>
            <w:vAlign w:val="center"/>
          </w:tcPr>
          <w:p w:rsidR="009E5764" w:rsidRPr="004949FE" w:rsidRDefault="009E5764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1541" w:type="dxa"/>
            <w:vAlign w:val="center"/>
          </w:tcPr>
          <w:p w:rsidR="009E5764" w:rsidRPr="004949FE" w:rsidRDefault="009E5764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38" w:type="dxa"/>
            <w:vAlign w:val="center"/>
          </w:tcPr>
          <w:p w:rsidR="009E5764" w:rsidRPr="004949FE" w:rsidRDefault="009E5764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6C03B2" w:rsidRPr="004949FE" w:rsidTr="00D61994">
        <w:trPr>
          <w:trHeight w:val="432"/>
        </w:trPr>
        <w:tc>
          <w:tcPr>
            <w:tcW w:w="10188" w:type="dxa"/>
            <w:gridSpan w:val="6"/>
            <w:vAlign w:val="center"/>
          </w:tcPr>
          <w:p w:rsidR="006C03B2" w:rsidRPr="004949FE" w:rsidRDefault="006C03B2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Blood Pressure</w:t>
            </w:r>
          </w:p>
        </w:tc>
      </w:tr>
      <w:tr w:rsidR="006C03B2" w:rsidRPr="004949FE" w:rsidTr="00D61994">
        <w:trPr>
          <w:trHeight w:val="576"/>
        </w:trPr>
        <w:tc>
          <w:tcPr>
            <w:tcW w:w="4968" w:type="dxa"/>
            <w:gridSpan w:val="3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Is the person examined at present in good health?</w:t>
            </w:r>
          </w:p>
        </w:tc>
        <w:tc>
          <w:tcPr>
            <w:tcW w:w="5220" w:type="dxa"/>
            <w:gridSpan w:val="3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Is the person examined physically and mentally able to carry out intensive training away from home?</w:t>
            </w:r>
          </w:p>
        </w:tc>
      </w:tr>
      <w:tr w:rsidR="006C03B2" w:rsidRPr="004949FE" w:rsidTr="00D61994">
        <w:trPr>
          <w:trHeight w:val="576"/>
        </w:trPr>
        <w:tc>
          <w:tcPr>
            <w:tcW w:w="4968" w:type="dxa"/>
            <w:gridSpan w:val="3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Is the Person free of infectious diseases (AIDS, Tuberculosis</w:t>
            </w:r>
            <w:proofErr w:type="gramStart"/>
            <w:r w:rsidRPr="004949FE">
              <w:rPr>
                <w:rFonts w:ascii="Arial" w:hAnsi="Arial" w:cs="Arial"/>
                <w:sz w:val="24"/>
                <w:szCs w:val="24"/>
              </w:rPr>
              <w:t>,  Trachoma</w:t>
            </w:r>
            <w:proofErr w:type="gramEnd"/>
            <w:r w:rsidRPr="004949FE">
              <w:rPr>
                <w:rFonts w:ascii="Arial" w:hAnsi="Arial" w:cs="Arial"/>
                <w:sz w:val="24"/>
                <w:szCs w:val="24"/>
              </w:rPr>
              <w:t>, skin diseases, etc?)</w:t>
            </w:r>
          </w:p>
        </w:tc>
        <w:tc>
          <w:tcPr>
            <w:tcW w:w="5220" w:type="dxa"/>
            <w:gridSpan w:val="3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Does the person examined have any condition or defect (including teeth) which might require treatment during the workshop?</w:t>
            </w:r>
          </w:p>
        </w:tc>
      </w:tr>
      <w:tr w:rsidR="006C03B2" w:rsidRPr="004949FE" w:rsidTr="00D61994">
        <w:trPr>
          <w:trHeight w:val="576"/>
        </w:trPr>
        <w:tc>
          <w:tcPr>
            <w:tcW w:w="4968" w:type="dxa"/>
            <w:gridSpan w:val="3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List abnormalities indicated </w:t>
            </w:r>
            <w:proofErr w:type="spellStart"/>
            <w:r w:rsidRPr="004949FE">
              <w:rPr>
                <w:rFonts w:ascii="Arial" w:hAnsi="Arial" w:cs="Arial"/>
                <w:sz w:val="24"/>
                <w:szCs w:val="24"/>
              </w:rPr>
              <w:t>int</w:t>
            </w:r>
            <w:proofErr w:type="spellEnd"/>
            <w:r w:rsidRPr="004949FE">
              <w:rPr>
                <w:rFonts w:ascii="Arial" w:hAnsi="Arial" w:cs="Arial"/>
                <w:sz w:val="24"/>
                <w:szCs w:val="24"/>
              </w:rPr>
              <w:t xml:space="preserve"> eh chest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949FE">
              <w:rPr>
                <w:rFonts w:ascii="Arial" w:hAnsi="Arial" w:cs="Arial"/>
                <w:sz w:val="24"/>
                <w:szCs w:val="24"/>
              </w:rPr>
              <w:t>x-ray</w:t>
            </w:r>
          </w:p>
        </w:tc>
        <w:tc>
          <w:tcPr>
            <w:tcW w:w="5220" w:type="dxa"/>
            <w:gridSpan w:val="3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Pregnancy test (for women only):</w:t>
            </w:r>
          </w:p>
        </w:tc>
      </w:tr>
      <w:tr w:rsidR="006C03B2" w:rsidRPr="004949FE" w:rsidTr="00D61994">
        <w:trPr>
          <w:trHeight w:val="576"/>
        </w:trPr>
        <w:tc>
          <w:tcPr>
            <w:tcW w:w="10188" w:type="dxa"/>
            <w:gridSpan w:val="6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I certify that the applicant is medically fit to undertake a training workshop</w:t>
            </w:r>
          </w:p>
        </w:tc>
      </w:tr>
      <w:tr w:rsidR="006C03B2" w:rsidRPr="004949FE" w:rsidTr="00D61994">
        <w:trPr>
          <w:trHeight w:val="576"/>
        </w:trPr>
        <w:tc>
          <w:tcPr>
            <w:tcW w:w="10188" w:type="dxa"/>
            <w:gridSpan w:val="6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Name of Physician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4949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C03B2" w:rsidRPr="004949FE" w:rsidTr="00D61994">
        <w:trPr>
          <w:trHeight w:val="576"/>
        </w:trPr>
        <w:tc>
          <w:tcPr>
            <w:tcW w:w="10188" w:type="dxa"/>
            <w:gridSpan w:val="6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Address of clinic (printed)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C03B2" w:rsidRPr="004949FE" w:rsidTr="00D61994">
        <w:trPr>
          <w:trHeight w:val="576"/>
        </w:trPr>
        <w:tc>
          <w:tcPr>
            <w:tcW w:w="10188" w:type="dxa"/>
            <w:gridSpan w:val="6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Telephone No. (printed)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C03B2" w:rsidRPr="004949FE" w:rsidTr="00D61994">
        <w:trPr>
          <w:trHeight w:val="576"/>
        </w:trPr>
        <w:tc>
          <w:tcPr>
            <w:tcW w:w="6509" w:type="dxa"/>
            <w:gridSpan w:val="4"/>
            <w:vAlign w:val="center"/>
          </w:tcPr>
          <w:p w:rsidR="006C03B2" w:rsidRPr="004949FE" w:rsidRDefault="006C03B2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679" w:type="dxa"/>
            <w:gridSpan w:val="2"/>
            <w:vAlign w:val="center"/>
          </w:tcPr>
          <w:p w:rsidR="006C03B2" w:rsidRPr="004949FE" w:rsidRDefault="006C03B2" w:rsidP="006C03B2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6C03B2" w:rsidRPr="004949FE" w:rsidTr="00D61994">
        <w:trPr>
          <w:trHeight w:val="1872"/>
        </w:trPr>
        <w:tc>
          <w:tcPr>
            <w:tcW w:w="6509" w:type="dxa"/>
            <w:gridSpan w:val="4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Signature of Physician </w:t>
            </w:r>
          </w:p>
        </w:tc>
        <w:tc>
          <w:tcPr>
            <w:tcW w:w="3679" w:type="dxa"/>
            <w:gridSpan w:val="2"/>
          </w:tcPr>
          <w:p w:rsidR="006C03B2" w:rsidRPr="004949FE" w:rsidRDefault="006C03B2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Seal of Clinic:</w:t>
            </w:r>
          </w:p>
        </w:tc>
      </w:tr>
    </w:tbl>
    <w:p w:rsidR="00303269" w:rsidRDefault="00303269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1994" w:rsidRDefault="00D61994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269" w:rsidRPr="004949FE" w:rsidRDefault="00434252" w:rsidP="002059B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6C03B2">
        <w:rPr>
          <w:rFonts w:ascii="Arial" w:hAnsi="Arial" w:cs="Arial"/>
          <w:b/>
          <w:sz w:val="24"/>
          <w:szCs w:val="24"/>
        </w:rPr>
        <w:lastRenderedPageBreak/>
        <w:t>DECLARATION</w:t>
      </w:r>
      <w:r w:rsidRPr="004949FE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808"/>
        <w:gridCol w:w="6570"/>
      </w:tblGrid>
      <w:tr w:rsidR="002059B5" w:rsidRPr="004949FE" w:rsidTr="0057785F">
        <w:trPr>
          <w:trHeight w:val="720"/>
        </w:trPr>
        <w:tc>
          <w:tcPr>
            <w:tcW w:w="9378" w:type="dxa"/>
            <w:gridSpan w:val="2"/>
          </w:tcPr>
          <w:p w:rsidR="002059B5" w:rsidRPr="004949FE" w:rsidRDefault="002059B5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Have you ever been convicted by a Court of Law of any country? Yes/No</w:t>
            </w:r>
          </w:p>
          <w:p w:rsidR="002059B5" w:rsidRPr="004949FE" w:rsidRDefault="002059B5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If yes, please give brief details:</w:t>
            </w:r>
          </w:p>
        </w:tc>
      </w:tr>
      <w:tr w:rsidR="00FC6A29" w:rsidRPr="004949FE" w:rsidTr="0057785F">
        <w:tc>
          <w:tcPr>
            <w:tcW w:w="9378" w:type="dxa"/>
            <w:gridSpan w:val="2"/>
          </w:tcPr>
          <w:p w:rsidR="00FC6A29" w:rsidRPr="004949FE" w:rsidRDefault="00FC6A29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I certify that </w:t>
            </w:r>
            <w:r w:rsidR="00D40FE7" w:rsidRPr="004949FE">
              <w:rPr>
                <w:rFonts w:ascii="Arial" w:hAnsi="Arial" w:cs="Arial"/>
                <w:sz w:val="24"/>
                <w:szCs w:val="24"/>
              </w:rPr>
              <w:t xml:space="preserve">my statements in answer to the foregoing question are true, completed and correct to the best of my knowledge and </w:t>
            </w:r>
            <w:r w:rsidR="00B41767" w:rsidRPr="004949FE">
              <w:rPr>
                <w:rFonts w:ascii="Arial" w:hAnsi="Arial" w:cs="Arial"/>
                <w:sz w:val="24"/>
                <w:szCs w:val="24"/>
              </w:rPr>
              <w:t>belief</w:t>
            </w:r>
            <w:r w:rsidR="00D40FE7" w:rsidRPr="004949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0FE7" w:rsidRPr="004949FE" w:rsidRDefault="00D40FE7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If accepted to the training workshop I understand to:</w:t>
            </w:r>
          </w:p>
          <w:p w:rsidR="00D40FE7" w:rsidRPr="004949FE" w:rsidRDefault="00D40FE7" w:rsidP="00D40F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Carry out such instructions and abide by such conditions as may be stipulated by both the nominating government and the host government in respect of this course of training;</w:t>
            </w:r>
          </w:p>
          <w:p w:rsidR="00D40FE7" w:rsidRPr="004949FE" w:rsidRDefault="00D40FE7" w:rsidP="00D40F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Follow the course of study or training and abide by the rules of the institution in which I undertake to study or train;</w:t>
            </w:r>
          </w:p>
          <w:p w:rsidR="00D40FE7" w:rsidRPr="004949FE" w:rsidRDefault="00D40FE7" w:rsidP="00D40F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Refrain from engaging in political activities, or any form of </w:t>
            </w:r>
            <w:r w:rsidR="00B41767" w:rsidRPr="004949FE">
              <w:rPr>
                <w:rFonts w:ascii="Arial" w:hAnsi="Arial" w:cs="Arial"/>
                <w:sz w:val="24"/>
                <w:szCs w:val="24"/>
              </w:rPr>
              <w:t>employment</w:t>
            </w:r>
            <w:r w:rsidRPr="004949FE">
              <w:rPr>
                <w:rFonts w:ascii="Arial" w:hAnsi="Arial" w:cs="Arial"/>
                <w:sz w:val="24"/>
                <w:szCs w:val="24"/>
              </w:rPr>
              <w:t xml:space="preserve"> for profit or gain;</w:t>
            </w:r>
          </w:p>
          <w:p w:rsidR="00D40FE7" w:rsidRPr="004949FE" w:rsidRDefault="00D40FE7" w:rsidP="00D40F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Submit any progress reports which may be prescribed; and</w:t>
            </w:r>
          </w:p>
          <w:p w:rsidR="00D40FE7" w:rsidRPr="004949FE" w:rsidRDefault="00D40FE7" w:rsidP="00D40F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Return to my home country promptly upon the completion of my course of studies or training.</w:t>
            </w:r>
          </w:p>
          <w:p w:rsidR="00D40FE7" w:rsidRPr="004949FE" w:rsidRDefault="00D40FE7" w:rsidP="00D40FE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A29" w:rsidRPr="004949FE" w:rsidRDefault="00D40FE7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I fully understand that if I am granted an award it may be subsequently withdrawn if I fail to make adequate progress or for other sufficient cause determined by the host Government. </w:t>
            </w:r>
          </w:p>
        </w:tc>
      </w:tr>
      <w:tr w:rsidR="00FC6A29" w:rsidRPr="004949FE" w:rsidTr="003D6E97">
        <w:trPr>
          <w:trHeight w:val="1008"/>
        </w:trPr>
        <w:tc>
          <w:tcPr>
            <w:tcW w:w="2808" w:type="dxa"/>
          </w:tcPr>
          <w:p w:rsidR="00FC6A29" w:rsidRPr="004949FE" w:rsidRDefault="00C9719A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Signature of Applicant:</w:t>
            </w:r>
          </w:p>
        </w:tc>
        <w:tc>
          <w:tcPr>
            <w:tcW w:w="6570" w:type="dxa"/>
          </w:tcPr>
          <w:p w:rsidR="002059B5" w:rsidRPr="004949FE" w:rsidRDefault="002059B5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29" w:rsidRPr="004949FE" w:rsidTr="0057785F">
        <w:trPr>
          <w:trHeight w:val="432"/>
        </w:trPr>
        <w:tc>
          <w:tcPr>
            <w:tcW w:w="2808" w:type="dxa"/>
          </w:tcPr>
          <w:p w:rsidR="00FC6A29" w:rsidRPr="004949FE" w:rsidRDefault="00C9719A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570" w:type="dxa"/>
          </w:tcPr>
          <w:p w:rsidR="00FC6A29" w:rsidRPr="004949FE" w:rsidRDefault="00FC6A29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29" w:rsidRPr="004949FE" w:rsidTr="0057785F">
        <w:trPr>
          <w:trHeight w:val="432"/>
        </w:trPr>
        <w:tc>
          <w:tcPr>
            <w:tcW w:w="2808" w:type="dxa"/>
          </w:tcPr>
          <w:p w:rsidR="00FC6A29" w:rsidRPr="004949FE" w:rsidRDefault="00C9719A" w:rsidP="003A01E3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570" w:type="dxa"/>
          </w:tcPr>
          <w:p w:rsidR="00FC6A29" w:rsidRPr="004949FE" w:rsidRDefault="00FC6A29" w:rsidP="003A0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4252" w:rsidRPr="004949FE" w:rsidRDefault="00434252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269" w:rsidRPr="00801024" w:rsidRDefault="00C9719A" w:rsidP="00801024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801024">
        <w:rPr>
          <w:rFonts w:ascii="Arial" w:hAnsi="Arial" w:cs="Arial"/>
          <w:b/>
          <w:sz w:val="24"/>
          <w:szCs w:val="24"/>
        </w:rPr>
        <w:t>OFFICAIL DECLARATION (to be completed by the Head of Department/</w:t>
      </w:r>
      <w:r w:rsidR="00801024" w:rsidRPr="00801024">
        <w:rPr>
          <w:rFonts w:ascii="Arial" w:hAnsi="Arial" w:cs="Arial"/>
          <w:b/>
          <w:sz w:val="24"/>
          <w:szCs w:val="24"/>
        </w:rPr>
        <w:t>Organization</w:t>
      </w:r>
      <w:r w:rsidRPr="00801024">
        <w:rPr>
          <w:rFonts w:ascii="Arial" w:hAnsi="Arial" w:cs="Arial"/>
          <w:b/>
          <w:sz w:val="24"/>
          <w:szCs w:val="24"/>
        </w:rPr>
        <w:t>)</w:t>
      </w:r>
      <w:r w:rsidR="0080102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4248"/>
        <w:gridCol w:w="5130"/>
      </w:tblGrid>
      <w:tr w:rsidR="00AA23A7" w:rsidRPr="004949FE" w:rsidTr="002A442D">
        <w:tc>
          <w:tcPr>
            <w:tcW w:w="9378" w:type="dxa"/>
            <w:gridSpan w:val="2"/>
          </w:tcPr>
          <w:p w:rsidR="00AA23A7" w:rsidRPr="004949FE" w:rsidRDefault="00AA23A7" w:rsidP="00C9719A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01024" w:rsidRPr="004949FE">
              <w:rPr>
                <w:rFonts w:ascii="Arial" w:hAnsi="Arial" w:cs="Arial"/>
                <w:sz w:val="24"/>
                <w:szCs w:val="24"/>
              </w:rPr>
              <w:t>Government</w:t>
            </w:r>
            <w:r w:rsidRPr="004949FE">
              <w:rPr>
                <w:rFonts w:ascii="Arial" w:hAnsi="Arial" w:cs="Arial"/>
                <w:sz w:val="24"/>
                <w:szCs w:val="24"/>
              </w:rPr>
              <w:t xml:space="preserve"> / Organization of -------------------------------------------------------------------------------------------------------------------------------------------------</w:t>
            </w:r>
            <w:r w:rsidR="003D6E97">
              <w:rPr>
                <w:rFonts w:ascii="Arial" w:hAnsi="Arial" w:cs="Arial"/>
                <w:sz w:val="24"/>
                <w:szCs w:val="24"/>
              </w:rPr>
              <w:t>---------------------------</w:t>
            </w:r>
          </w:p>
          <w:p w:rsidR="00AA23A7" w:rsidRPr="004949FE" w:rsidRDefault="00AA23A7" w:rsidP="00C9719A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nominates -----------------------------------------------------------------</w:t>
            </w:r>
            <w:r w:rsidR="003D6E97">
              <w:rPr>
                <w:rFonts w:ascii="Arial" w:hAnsi="Arial" w:cs="Arial"/>
                <w:sz w:val="24"/>
                <w:szCs w:val="24"/>
              </w:rPr>
              <w:t>-----------------------------</w:t>
            </w:r>
          </w:p>
          <w:p w:rsidR="00AA23A7" w:rsidRPr="004949FE" w:rsidRDefault="00AA23A7" w:rsidP="00AA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(name of applicant)</w:t>
            </w:r>
          </w:p>
          <w:p w:rsidR="00AA23A7" w:rsidRPr="004949FE" w:rsidRDefault="00AA23A7" w:rsidP="00AA23A7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3A7" w:rsidRPr="004949FE" w:rsidRDefault="00AA23A7" w:rsidP="00AA23A7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 xml:space="preserve">for the </w:t>
            </w:r>
            <w:r w:rsidR="00801024" w:rsidRPr="004949FE">
              <w:rPr>
                <w:rFonts w:ascii="Arial" w:hAnsi="Arial" w:cs="Arial"/>
                <w:sz w:val="24"/>
                <w:szCs w:val="24"/>
              </w:rPr>
              <w:t>training</w:t>
            </w:r>
            <w:r w:rsidRPr="004949FE">
              <w:rPr>
                <w:rFonts w:ascii="Arial" w:hAnsi="Arial" w:cs="Arial"/>
                <w:sz w:val="24"/>
                <w:szCs w:val="24"/>
              </w:rPr>
              <w:t xml:space="preserve"> workshop and certifies that:</w:t>
            </w:r>
          </w:p>
          <w:p w:rsidR="00AA23A7" w:rsidRPr="004949FE" w:rsidRDefault="00AA23A7" w:rsidP="00AA23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All information supplied by the nominee is complete and correct;</w:t>
            </w:r>
          </w:p>
          <w:p w:rsidR="00AA23A7" w:rsidRPr="004949FE" w:rsidRDefault="00AA23A7" w:rsidP="00AA23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The nominee had adequate knowledge and was appropriately tested for English Language proficiency.</w:t>
            </w:r>
          </w:p>
          <w:p w:rsidR="00AA23A7" w:rsidRPr="004949FE" w:rsidRDefault="00AA23A7" w:rsidP="00AA23A7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3A7" w:rsidRPr="004949FE" w:rsidRDefault="00AA23A7" w:rsidP="00801024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Remark</w:t>
            </w:r>
            <w:r w:rsidR="00801024">
              <w:rPr>
                <w:rFonts w:ascii="Arial" w:hAnsi="Arial" w:cs="Arial"/>
                <w:sz w:val="24"/>
                <w:szCs w:val="24"/>
              </w:rPr>
              <w:t>s</w:t>
            </w:r>
            <w:r w:rsidRPr="004949FE">
              <w:rPr>
                <w:rFonts w:ascii="Arial" w:hAnsi="Arial" w:cs="Arial"/>
                <w:sz w:val="24"/>
                <w:szCs w:val="24"/>
              </w:rPr>
              <w:t>:--------------------------------------------------------------------------------------------------------------------------------------------------------------------------------------------------------------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AA23A7" w:rsidRPr="004949FE" w:rsidTr="002A442D">
        <w:tc>
          <w:tcPr>
            <w:tcW w:w="4248" w:type="dxa"/>
          </w:tcPr>
          <w:p w:rsidR="00AA23A7" w:rsidRPr="004949FE" w:rsidRDefault="00AA23A7" w:rsidP="003D6E97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Name</w:t>
            </w:r>
            <w:r w:rsidR="003D6E9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30" w:type="dxa"/>
          </w:tcPr>
          <w:p w:rsidR="00AA23A7" w:rsidRDefault="00AA23A7" w:rsidP="00C9719A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(Signature of responsible Head of Delegation)</w:t>
            </w:r>
          </w:p>
          <w:p w:rsidR="00763C2A" w:rsidRDefault="00763C2A" w:rsidP="00C97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2A442D" w:rsidRDefault="002A442D" w:rsidP="00C97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2A442D" w:rsidRPr="004949FE" w:rsidRDefault="002A442D" w:rsidP="00C971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E97" w:rsidRPr="004949FE" w:rsidTr="002A442D">
        <w:tc>
          <w:tcPr>
            <w:tcW w:w="4248" w:type="dxa"/>
            <w:vMerge w:val="restart"/>
          </w:tcPr>
          <w:p w:rsidR="003D6E97" w:rsidRPr="004949FE" w:rsidRDefault="003D6E97" w:rsidP="003D6E97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Designation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D6E97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E97" w:rsidRPr="004949FE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Official Seal/Stamp</w:t>
            </w:r>
          </w:p>
          <w:p w:rsidR="003D6E97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E97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E97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E97" w:rsidRPr="004949FE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E97" w:rsidRPr="004949FE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5130" w:type="dxa"/>
          </w:tcPr>
          <w:p w:rsidR="003D6E97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Address of Department/Ministry</w:t>
            </w:r>
          </w:p>
          <w:p w:rsidR="003D6E97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E97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E97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E97" w:rsidRPr="004949FE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E97" w:rsidRPr="004949FE" w:rsidTr="002A442D">
        <w:tc>
          <w:tcPr>
            <w:tcW w:w="4248" w:type="dxa"/>
            <w:vMerge/>
          </w:tcPr>
          <w:p w:rsidR="003D6E97" w:rsidRPr="004949FE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:rsidR="003D6E97" w:rsidRPr="004949FE" w:rsidRDefault="008E06A8" w:rsidP="00C9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T</w:t>
            </w:r>
            <w:r w:rsidR="003D6E97" w:rsidRPr="004949FE">
              <w:rPr>
                <w:rFonts w:ascii="Arial" w:hAnsi="Arial" w:cs="Arial"/>
                <w:sz w:val="24"/>
                <w:szCs w:val="24"/>
              </w:rPr>
              <w:t>elephone No:</w:t>
            </w:r>
          </w:p>
          <w:p w:rsidR="003D6E97" w:rsidRPr="004949FE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Office Fax No:</w:t>
            </w:r>
          </w:p>
          <w:p w:rsidR="003D6E97" w:rsidRPr="004949FE" w:rsidRDefault="003D6E97" w:rsidP="00C9719A">
            <w:pPr>
              <w:rPr>
                <w:rFonts w:ascii="Arial" w:hAnsi="Arial" w:cs="Arial"/>
                <w:sz w:val="24"/>
                <w:szCs w:val="24"/>
              </w:rPr>
            </w:pPr>
            <w:r w:rsidRPr="004949FE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</w:tr>
    </w:tbl>
    <w:p w:rsidR="0057785F" w:rsidRDefault="0057785F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6E97" w:rsidRDefault="003D6E97" w:rsidP="003A01E3">
      <w:pPr>
        <w:spacing w:after="0" w:line="240" w:lineRule="auto"/>
        <w:rPr>
          <w:rFonts w:ascii="Arial" w:hAnsi="Arial" w:cs="Arial"/>
          <w:b/>
          <w:sz w:val="26"/>
          <w:szCs w:val="24"/>
          <w:u w:val="single"/>
        </w:rPr>
      </w:pPr>
    </w:p>
    <w:p w:rsidR="003D6E97" w:rsidRDefault="003D6E97" w:rsidP="003A01E3">
      <w:pPr>
        <w:spacing w:after="0" w:line="240" w:lineRule="auto"/>
        <w:rPr>
          <w:rFonts w:ascii="Arial" w:hAnsi="Arial" w:cs="Arial"/>
          <w:b/>
          <w:sz w:val="26"/>
          <w:szCs w:val="24"/>
          <w:u w:val="single"/>
        </w:rPr>
      </w:pPr>
    </w:p>
    <w:p w:rsidR="00AA23A7" w:rsidRPr="0057785F" w:rsidRDefault="00AA23A7" w:rsidP="003A01E3">
      <w:pPr>
        <w:spacing w:after="0" w:line="240" w:lineRule="auto"/>
        <w:rPr>
          <w:rFonts w:ascii="Arial" w:hAnsi="Arial" w:cs="Arial"/>
          <w:b/>
          <w:sz w:val="26"/>
          <w:szCs w:val="24"/>
          <w:u w:val="single"/>
        </w:rPr>
      </w:pPr>
      <w:r w:rsidRPr="0057785F">
        <w:rPr>
          <w:rFonts w:ascii="Arial" w:hAnsi="Arial" w:cs="Arial"/>
          <w:b/>
          <w:sz w:val="26"/>
          <w:szCs w:val="24"/>
          <w:u w:val="single"/>
        </w:rPr>
        <w:t>APPLICATION AND ENQUIRIES</w:t>
      </w:r>
    </w:p>
    <w:p w:rsidR="00AA23A7" w:rsidRPr="004949FE" w:rsidRDefault="00AA23A7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3A7" w:rsidRPr="004949FE" w:rsidRDefault="00AA23A7" w:rsidP="003A0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9FE">
        <w:rPr>
          <w:rFonts w:ascii="Arial" w:hAnsi="Arial" w:cs="Arial"/>
          <w:sz w:val="24"/>
          <w:szCs w:val="24"/>
        </w:rPr>
        <w:t xml:space="preserve">All applicants are required to complete the prescribed application form and submit the completed form to the following </w:t>
      </w:r>
      <w:r w:rsidR="005450C4" w:rsidRPr="004949FE">
        <w:rPr>
          <w:rFonts w:ascii="Arial" w:hAnsi="Arial" w:cs="Arial"/>
          <w:sz w:val="24"/>
          <w:szCs w:val="24"/>
        </w:rPr>
        <w:t>email address (</w:t>
      </w:r>
      <w:hyperlink r:id="rId10" w:history="1">
        <w:r w:rsidR="005450C4" w:rsidRPr="004949FE">
          <w:rPr>
            <w:rStyle w:val="Hyperlink"/>
            <w:rFonts w:ascii="Arial" w:hAnsi="Arial" w:cs="Arial"/>
            <w:sz w:val="24"/>
            <w:szCs w:val="24"/>
          </w:rPr>
          <w:t>registry.ecosf@eco4science.org</w:t>
        </w:r>
      </w:hyperlink>
      <w:r w:rsidR="005450C4" w:rsidRPr="004949FE">
        <w:rPr>
          <w:rFonts w:ascii="Arial" w:hAnsi="Arial" w:cs="Arial"/>
          <w:sz w:val="24"/>
          <w:szCs w:val="24"/>
        </w:rPr>
        <w:t xml:space="preserve">) </w:t>
      </w:r>
    </w:p>
    <w:p w:rsidR="005450C4" w:rsidRPr="004949FE" w:rsidRDefault="005450C4" w:rsidP="005450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50C4" w:rsidRPr="004949FE" w:rsidRDefault="005450C4" w:rsidP="005450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49FE">
        <w:rPr>
          <w:rFonts w:ascii="Arial" w:hAnsi="Arial" w:cs="Arial"/>
          <w:b/>
          <w:sz w:val="24"/>
          <w:szCs w:val="24"/>
        </w:rPr>
        <w:t xml:space="preserve">The participants nominated should be involved in science education and preferably with experience as trainers, curriculum developers, science </w:t>
      </w:r>
      <w:proofErr w:type="spellStart"/>
      <w:r w:rsidRPr="004949FE">
        <w:rPr>
          <w:rFonts w:ascii="Arial" w:hAnsi="Arial" w:cs="Arial"/>
          <w:b/>
          <w:sz w:val="24"/>
          <w:szCs w:val="24"/>
        </w:rPr>
        <w:t>supervisiors</w:t>
      </w:r>
      <w:proofErr w:type="spellEnd"/>
      <w:r w:rsidRPr="004949FE">
        <w:rPr>
          <w:rFonts w:ascii="Arial" w:hAnsi="Arial" w:cs="Arial"/>
          <w:b/>
          <w:sz w:val="24"/>
          <w:szCs w:val="24"/>
        </w:rPr>
        <w:t xml:space="preserve"> and national trainers and/or decision-makers expected to lead the IBSE in the country after the workshop.</w:t>
      </w:r>
    </w:p>
    <w:p w:rsidR="005450C4" w:rsidRPr="004949FE" w:rsidRDefault="005450C4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0C4" w:rsidRPr="004949FE" w:rsidRDefault="005450C4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269" w:rsidRPr="0057785F" w:rsidRDefault="005450C4" w:rsidP="003A01E3">
      <w:pPr>
        <w:spacing w:after="0" w:line="240" w:lineRule="auto"/>
        <w:rPr>
          <w:rFonts w:ascii="Arial" w:hAnsi="Arial" w:cs="Arial"/>
          <w:b/>
          <w:sz w:val="26"/>
          <w:szCs w:val="24"/>
          <w:u w:val="single"/>
        </w:rPr>
      </w:pPr>
      <w:r w:rsidRPr="0057785F">
        <w:rPr>
          <w:rFonts w:ascii="Arial" w:hAnsi="Arial" w:cs="Arial"/>
          <w:b/>
          <w:sz w:val="26"/>
          <w:szCs w:val="24"/>
          <w:u w:val="single"/>
        </w:rPr>
        <w:t>CLOSING DATE OF APPLICATIONS</w:t>
      </w:r>
    </w:p>
    <w:p w:rsidR="005450C4" w:rsidRPr="004949FE" w:rsidRDefault="005450C4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0C4" w:rsidRPr="004949FE" w:rsidRDefault="005450C4" w:rsidP="003A0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9FE">
        <w:rPr>
          <w:rFonts w:ascii="Arial" w:hAnsi="Arial" w:cs="Arial"/>
          <w:sz w:val="24"/>
          <w:szCs w:val="24"/>
        </w:rPr>
        <w:t>All applications should be submitted to the ECO Science Foundation’s email address (</w:t>
      </w:r>
      <w:hyperlink r:id="rId11" w:history="1">
        <w:r w:rsidRPr="004949FE">
          <w:rPr>
            <w:rStyle w:val="Hyperlink"/>
            <w:rFonts w:ascii="Arial" w:hAnsi="Arial" w:cs="Arial"/>
            <w:sz w:val="24"/>
            <w:szCs w:val="24"/>
          </w:rPr>
          <w:t>registry.ecosf@eco4science.org</w:t>
        </w:r>
      </w:hyperlink>
      <w:r w:rsidRPr="004949FE">
        <w:rPr>
          <w:rFonts w:ascii="Arial" w:hAnsi="Arial" w:cs="Arial"/>
          <w:sz w:val="24"/>
          <w:szCs w:val="24"/>
        </w:rPr>
        <w:t xml:space="preserve">) before or by </w:t>
      </w:r>
      <w:r w:rsidRPr="004949FE">
        <w:rPr>
          <w:rFonts w:ascii="Arial" w:hAnsi="Arial" w:cs="Arial"/>
          <w:b/>
          <w:color w:val="FF0000"/>
          <w:sz w:val="24"/>
          <w:szCs w:val="24"/>
        </w:rPr>
        <w:t>13 APRIL 2015</w:t>
      </w:r>
      <w:r w:rsidRPr="004949FE">
        <w:rPr>
          <w:rFonts w:ascii="Arial" w:hAnsi="Arial" w:cs="Arial"/>
          <w:b/>
          <w:sz w:val="24"/>
          <w:szCs w:val="24"/>
        </w:rPr>
        <w:t>.</w:t>
      </w:r>
      <w:r w:rsidRPr="004949FE">
        <w:rPr>
          <w:rFonts w:ascii="Arial" w:hAnsi="Arial" w:cs="Arial"/>
          <w:sz w:val="24"/>
          <w:szCs w:val="24"/>
        </w:rPr>
        <w:t xml:space="preserve"> </w:t>
      </w:r>
    </w:p>
    <w:p w:rsidR="005450C4" w:rsidRPr="004949FE" w:rsidRDefault="005450C4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0C4" w:rsidRPr="004949FE" w:rsidRDefault="005450C4" w:rsidP="003A0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9FE">
        <w:rPr>
          <w:rFonts w:ascii="Arial" w:hAnsi="Arial" w:cs="Arial"/>
          <w:sz w:val="24"/>
          <w:szCs w:val="24"/>
        </w:rPr>
        <w:t>Application form and brochure can also be downloaded from (</w:t>
      </w:r>
      <w:hyperlink r:id="rId12" w:history="1">
        <w:r w:rsidRPr="004949FE">
          <w:rPr>
            <w:rStyle w:val="Hyperlink"/>
            <w:rFonts w:ascii="Arial" w:hAnsi="Arial" w:cs="Arial"/>
            <w:sz w:val="24"/>
            <w:szCs w:val="24"/>
          </w:rPr>
          <w:t>www.eco4science.org</w:t>
        </w:r>
      </w:hyperlink>
      <w:r w:rsidRPr="004949FE">
        <w:rPr>
          <w:rFonts w:ascii="Arial" w:hAnsi="Arial" w:cs="Arial"/>
          <w:sz w:val="24"/>
          <w:szCs w:val="24"/>
        </w:rPr>
        <w:t xml:space="preserve">) </w:t>
      </w:r>
    </w:p>
    <w:p w:rsidR="00303269" w:rsidRPr="004949FE" w:rsidRDefault="00303269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269" w:rsidRPr="004949FE" w:rsidRDefault="00303269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269" w:rsidRPr="004949FE" w:rsidRDefault="00303269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269" w:rsidRPr="004949FE" w:rsidRDefault="00303269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269" w:rsidRPr="004949FE" w:rsidRDefault="00303269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1E3" w:rsidRPr="004949FE" w:rsidRDefault="003A01E3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1E3" w:rsidRPr="004949FE" w:rsidRDefault="003A01E3" w:rsidP="003A0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1E3" w:rsidRPr="004949FE" w:rsidRDefault="003A01E3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1E3" w:rsidRPr="004949FE" w:rsidRDefault="003A01E3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1E3" w:rsidRPr="004949FE" w:rsidRDefault="003A01E3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1E3" w:rsidRPr="004949FE" w:rsidRDefault="003A01E3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1E3" w:rsidRPr="004949FE" w:rsidRDefault="003A01E3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77" w:rsidRPr="004949FE" w:rsidRDefault="00FF3F77" w:rsidP="0095426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F3F77" w:rsidRPr="004949FE" w:rsidSect="004949FE">
      <w:pgSz w:w="11907" w:h="16839" w:code="9"/>
      <w:pgMar w:top="547" w:right="1152" w:bottom="81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80A"/>
    <w:multiLevelType w:val="hybridMultilevel"/>
    <w:tmpl w:val="AEC41732"/>
    <w:lvl w:ilvl="0" w:tplc="3ED280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94AE9"/>
    <w:multiLevelType w:val="hybridMultilevel"/>
    <w:tmpl w:val="AE4E77A4"/>
    <w:lvl w:ilvl="0" w:tplc="901269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9602F"/>
    <w:multiLevelType w:val="hybridMultilevel"/>
    <w:tmpl w:val="9EBAD728"/>
    <w:lvl w:ilvl="0" w:tplc="C63C6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5426B"/>
    <w:rsid w:val="001E6796"/>
    <w:rsid w:val="002059B5"/>
    <w:rsid w:val="0021051D"/>
    <w:rsid w:val="002A442D"/>
    <w:rsid w:val="00303269"/>
    <w:rsid w:val="003A01E3"/>
    <w:rsid w:val="003D6E97"/>
    <w:rsid w:val="00434252"/>
    <w:rsid w:val="004949FE"/>
    <w:rsid w:val="00510190"/>
    <w:rsid w:val="005450C4"/>
    <w:rsid w:val="0057785F"/>
    <w:rsid w:val="006C03B2"/>
    <w:rsid w:val="00763C2A"/>
    <w:rsid w:val="00801024"/>
    <w:rsid w:val="008E06A8"/>
    <w:rsid w:val="00936E53"/>
    <w:rsid w:val="0095426B"/>
    <w:rsid w:val="00980727"/>
    <w:rsid w:val="009E5764"/>
    <w:rsid w:val="00A06018"/>
    <w:rsid w:val="00AA23A7"/>
    <w:rsid w:val="00B41767"/>
    <w:rsid w:val="00C6461C"/>
    <w:rsid w:val="00C9719A"/>
    <w:rsid w:val="00D40FE7"/>
    <w:rsid w:val="00D61994"/>
    <w:rsid w:val="00FC6A29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F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eco4scien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egistry.ecosf@eco4scienc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gistry.ecosf@eco4scienc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4DCB-7432-49CA-9D0E-DF08BD49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Officer</dc:creator>
  <cp:keywords/>
  <dc:description/>
  <cp:lastModifiedBy>Admin Officer</cp:lastModifiedBy>
  <cp:revision>19</cp:revision>
  <cp:lastPrinted>2015-02-25T10:10:00Z</cp:lastPrinted>
  <dcterms:created xsi:type="dcterms:W3CDTF">2015-02-25T06:06:00Z</dcterms:created>
  <dcterms:modified xsi:type="dcterms:W3CDTF">2015-02-25T10:15:00Z</dcterms:modified>
</cp:coreProperties>
</file>