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C" w:rsidRPr="00026674" w:rsidRDefault="00F65E9B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3588"/>
        </w:tabs>
        <w:spacing w:after="160"/>
        <w:ind w:left="360"/>
        <w:jc w:val="center"/>
        <w:rPr>
          <w:rFonts w:ascii="Bookman Old Style" w:eastAsia="Bookman Old Style" w:hAnsi="Bookman Old Style" w:cs="Bookman Old Style"/>
          <w:b/>
          <w:color w:val="0000FF"/>
          <w:sz w:val="24"/>
          <w:szCs w:val="24"/>
        </w:rPr>
      </w:pPr>
      <w:r w:rsidRPr="00026674">
        <w:rPr>
          <w:rFonts w:ascii="Bookman Old Style" w:eastAsia="Bookman Old Style" w:hAnsi="Bookman Old Style" w:cs="Bookman Old Style"/>
          <w:b/>
          <w:smallCaps/>
          <w:color w:val="0000FF"/>
          <w:sz w:val="24"/>
          <w:szCs w:val="24"/>
        </w:rPr>
        <w:t>CENTRE FOR SCIENCE AND TECHNOLOGY OF THE NON-ALIGNED AND                    OTHER DEVELOPING COUNTRIES                                                                                                                                (NAM S&amp;T CENTRE)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>INTERNATIONAL WORKSHOP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>ON</w:t>
      </w:r>
    </w:p>
    <w:p w:rsidR="00E3228C" w:rsidRPr="00393AB0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</w:pPr>
      <w:r w:rsidRPr="00393AB0"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  <w:t>LEVERAGING INNOVATIONS FOR INFRASTRUCTURE DEVELOPMENT AND SUSTAINABLE INDUSTRIALISATION</w:t>
      </w:r>
    </w:p>
    <w:p w:rsidR="00E3228C" w:rsidRDefault="00E322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3228C" w:rsidRPr="00650197" w:rsidRDefault="00856B9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</w:pPr>
      <w:r w:rsidRPr="00650197"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17-18</w:t>
      </w:r>
      <w:r w:rsidR="00F65E9B" w:rsidRPr="00650197"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 xml:space="preserve"> NOVEMBER, 2022</w:t>
      </w:r>
    </w:p>
    <w:p w:rsidR="00E3228C" w:rsidRPr="00A85882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7030A0"/>
          <w:sz w:val="24"/>
          <w:szCs w:val="24"/>
        </w:rPr>
      </w:pPr>
      <w:r w:rsidRPr="00A85882">
        <w:rPr>
          <w:rFonts w:ascii="Bookman Old Style" w:eastAsia="Bookman Old Style" w:hAnsi="Bookman Old Style" w:cs="Bookman Old Style"/>
          <w:b/>
          <w:color w:val="7030A0"/>
          <w:sz w:val="24"/>
          <w:szCs w:val="24"/>
        </w:rPr>
        <w:t>[VIRTUAL-MODE]</w:t>
      </w:r>
    </w:p>
    <w:p w:rsidR="00E3228C" w:rsidRDefault="00E322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APPLICATION FORM</w:t>
      </w:r>
    </w:p>
    <w:p w:rsidR="00E3228C" w:rsidRDefault="00E322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PLEASE TYPE OR USE BLOCK CAPITALS 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(NO COLUMN SHOULD BE LEFT BLANK)</w:t>
      </w: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ab/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2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–A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filled in by the Applicant)</w:t>
      </w:r>
    </w:p>
    <w:p w:rsidR="00E3228C" w:rsidRDefault="00F65E9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80" w:after="0" w:line="240" w:lineRule="auto"/>
        <w:ind w:right="-518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Name (Prof. /Dr. /Mr. /Mrs. /Ms.): ...............................................................   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80" w:after="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Name: …………………………...                                                                                   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80" w:after="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Name: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Father’s / Spouse Name: …………………………………….............................................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Designation (Position held): ……………………………………………............................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Nationality: 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 of Birth: …………..…............................... 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Place of Birth (City) ……….…………….…….(Country)…………………………………..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of the Parent Institution (Employer): 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(Office): ............................................………………………...................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 Fax: ..............................................................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..................................................................................................................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(Home): ............................................................................................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Phone: ........…................................. Mobile: 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Fax: ............................................…. E-mail: 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Educational Qualifications: Highest Degree. 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 of Award: ........................ University: ..............................................................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Field of Study: .........................................................................................................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left="706" w:right="-518" w:hanging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Brief  Bio data (CV) ………………………………………………………………………………............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left="706" w:right="-51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(Maximum two pages in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MS Word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only; to be attached on separate sheet as per the attached format)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A Write-up (in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MS-Word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only) on what qualifies you to attend the Workshop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 Extended Abstract (in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MS-Word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only) of the Paper that would be presented at the Workshop (about 1-1 ½ pages)</w:t>
      </w:r>
    </w:p>
    <w:p w:rsidR="00E3228C" w:rsidRDefault="00E322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Date: ...........................................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Signature: 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–B</w:t>
      </w:r>
    </w:p>
    <w:p w:rsidR="00E3228C" w:rsidRDefault="00E322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12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ENDORSEMENT BY THE NOMINATING AUTHORITY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(The Applicant in a Member Country of the NAM S&amp;T Centre must get the Nomination Form endorsed by the Focal Point of the Centre in his/her country, if he/she wishes to take advantages extended to the official nominee of the country. For the list of member countries and names /addresses of the Focal Points please visit the Centre’s official website; </w:t>
      </w:r>
      <w:hyperlink r:id="rId7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 ...............…...............................................................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(in full): ...........................................................................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 .......................…....................................................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....................….......................…………...............................</w:t>
      </w:r>
    </w:p>
    <w:p w:rsidR="00E3228C" w:rsidRDefault="00E3228C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8C" w:rsidRDefault="00F65E9B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E3228C" w:rsidRDefault="00E3228C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28C" w:rsidRDefault="00F65E9B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Enclosures:</w:t>
      </w:r>
    </w:p>
    <w:p w:rsidR="00E3228C" w:rsidRDefault="00F65E9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ind w:right="-51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Brief CV (maximum two pages, as per attached format; in MS Word only)</w:t>
      </w:r>
    </w:p>
    <w:p w:rsidR="00E3228C" w:rsidRDefault="00F65E9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ind w:right="-51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Opinion (in MS-Word format only) on what qualifies you to attend the Workshop</w:t>
      </w:r>
    </w:p>
    <w:p w:rsidR="00E3228C" w:rsidRDefault="00F65E9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Extended Abstract (in MS-Word only)of the Paper that would be presented at the Workshop (about 1-1 ½ pages)</w:t>
      </w:r>
    </w:p>
    <w:p w:rsidR="00E3228C" w:rsidRPr="00026674" w:rsidRDefault="00F65E9B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3588"/>
        </w:tabs>
        <w:spacing w:after="160"/>
        <w:ind w:left="360"/>
        <w:jc w:val="center"/>
        <w:rPr>
          <w:rFonts w:ascii="Bookman Old Style" w:eastAsia="Bookman Old Style" w:hAnsi="Bookman Old Style" w:cs="Bookman Old Style"/>
          <w:b/>
          <w:color w:val="0000FF"/>
          <w:sz w:val="24"/>
          <w:szCs w:val="24"/>
        </w:rPr>
      </w:pPr>
      <w:r w:rsidRPr="00026674">
        <w:rPr>
          <w:rFonts w:ascii="Bookman Old Style" w:eastAsia="Bookman Old Style" w:hAnsi="Bookman Old Style" w:cs="Bookman Old Style"/>
          <w:b/>
          <w:smallCaps/>
          <w:color w:val="0000FF"/>
          <w:sz w:val="24"/>
          <w:szCs w:val="24"/>
        </w:rPr>
        <w:lastRenderedPageBreak/>
        <w:t>CENTRE FOR SCIENCE AND TECHNOLOGY OF THE NON-ALIGNED AND                    OTHER DEVELOPING COUNTRIES                                                                                                                                (NAM S&amp;T CENTRE)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>INTERNATIONAL WORKSHOP</w:t>
      </w:r>
    </w:p>
    <w:p w:rsidR="00E3228C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>ON</w:t>
      </w:r>
    </w:p>
    <w:p w:rsidR="00E3228C" w:rsidRPr="00393AB0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</w:pPr>
      <w:r w:rsidRPr="00393AB0"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  <w:t>LEVERAGING INNOVATIONS FOR INFRASTRUCTURE DEVELOPMENT AND SUSTAINABLE INDUSTRIALISATION</w:t>
      </w:r>
    </w:p>
    <w:p w:rsidR="00E3228C" w:rsidRDefault="00E322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3228C" w:rsidRPr="00650197" w:rsidRDefault="00856B9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</w:pPr>
      <w:r w:rsidRPr="00650197"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17-18</w:t>
      </w:r>
      <w:r w:rsidR="00F65E9B" w:rsidRPr="00650197"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 xml:space="preserve"> NOVEMBER, 2022</w:t>
      </w:r>
    </w:p>
    <w:p w:rsidR="00E3228C" w:rsidRPr="00A85882" w:rsidRDefault="00F65E9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7030A0"/>
          <w:sz w:val="24"/>
          <w:szCs w:val="24"/>
        </w:rPr>
      </w:pPr>
      <w:r w:rsidRPr="00A85882">
        <w:rPr>
          <w:rFonts w:ascii="Bookman Old Style" w:eastAsia="Bookman Old Style" w:hAnsi="Bookman Old Style" w:cs="Bookman Old Style"/>
          <w:b/>
          <w:color w:val="7030A0"/>
          <w:sz w:val="24"/>
          <w:szCs w:val="24"/>
        </w:rPr>
        <w:t>[VIRTUAL-MODE]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360"/>
        <w:rPr>
          <w:rFonts w:ascii="Georgia" w:eastAsia="Georgia" w:hAnsi="Georgia" w:cs="Georgia"/>
          <w:color w:val="000000"/>
          <w:u w:val="single"/>
        </w:rPr>
      </w:pPr>
      <w:r>
        <w:rPr>
          <w:rFonts w:ascii="Georgia" w:eastAsia="Georgia" w:hAnsi="Georgia" w:cs="Georgia"/>
          <w:b/>
          <w:color w:val="000000"/>
          <w:u w:val="single"/>
        </w:rPr>
        <w:t>CURRICULUM VITAE</w:t>
      </w:r>
    </w:p>
    <w:p w:rsidR="00E3228C" w:rsidRDefault="00F65E9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>Personal Details: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5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Name: </w:t>
      </w:r>
      <w:r>
        <w:rPr>
          <w:rFonts w:ascii="Georgia" w:eastAsia="Georgia" w:hAnsi="Georgia" w:cs="Georgia"/>
          <w:i/>
          <w:color w:val="000000"/>
        </w:rPr>
        <w:t xml:space="preserve">(Prof/Dr/Mr/Mrs/Ms)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Font Name: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Times New Roman                                 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</w:rPr>
        <w:t xml:space="preserve">Designation: </w:t>
      </w:r>
      <w:r>
        <w:rPr>
          <w:rFonts w:ascii="Georgia" w:eastAsia="Georgia" w:hAnsi="Georgia" w:cs="Georgia"/>
          <w:i/>
          <w:color w:val="000000"/>
        </w:rPr>
        <w:t xml:space="preserve">Position Title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Font Size: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12 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left="360" w:hanging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ab/>
        <w:t xml:space="preserve">Present Employer: </w:t>
      </w:r>
      <w:r>
        <w:rPr>
          <w:rFonts w:ascii="Georgia" w:eastAsia="Georgia" w:hAnsi="Georgia" w:cs="Georgia"/>
          <w:i/>
          <w:color w:val="000000"/>
        </w:rPr>
        <w:t>Full Address (Office)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City/State/Province: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Country: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Nationality: 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Date of Birth: </w:t>
      </w:r>
      <w:r>
        <w:rPr>
          <w:rFonts w:ascii="Georgia" w:eastAsia="Georgia" w:hAnsi="Georgia" w:cs="Georgia"/>
          <w:i/>
          <w:color w:val="000000"/>
        </w:rPr>
        <w:t>dd/mm/yyyy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Proficiency in English Language: 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Permanent Address: </w:t>
      </w:r>
      <w:r>
        <w:rPr>
          <w:rFonts w:ascii="Georgia" w:eastAsia="Georgia" w:hAnsi="Georgia" w:cs="Georgia"/>
          <w:i/>
          <w:color w:val="000000"/>
        </w:rPr>
        <w:t>Full Address (Home)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Gender: 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Contact: Mobile: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Telephone Office:                                                Fax:</w:t>
      </w:r>
    </w:p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E-mail: </w:t>
      </w:r>
      <w:r>
        <w:rPr>
          <w:rFonts w:ascii="Georgia" w:eastAsia="Georgia" w:hAnsi="Georgia" w:cs="Georgia"/>
          <w:b/>
          <w:color w:val="000000"/>
        </w:rPr>
        <w:tab/>
        <w:t xml:space="preserve">                                                                Alternative e-mail:</w:t>
      </w:r>
    </w:p>
    <w:p w:rsidR="00E3228C" w:rsidRDefault="00F65E9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Academic Qualifications:  </w:t>
      </w:r>
      <w:r>
        <w:rPr>
          <w:rFonts w:ascii="Georgia" w:eastAsia="Georgia" w:hAnsi="Georgia" w:cs="Georgia"/>
          <w:i/>
          <w:color w:val="000000"/>
        </w:rPr>
        <w:t>In chronological order</w:t>
      </w:r>
    </w:p>
    <w:tbl>
      <w:tblPr>
        <w:tblStyle w:val="a2"/>
        <w:tblW w:w="91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30"/>
        <w:gridCol w:w="1743"/>
        <w:gridCol w:w="2446"/>
        <w:gridCol w:w="1631"/>
      </w:tblGrid>
      <w:tr w:rsidR="00E3228C">
        <w:trPr>
          <w:cantSplit/>
          <w:trHeight w:val="863"/>
          <w:tblHeader/>
        </w:trPr>
        <w:tc>
          <w:tcPr>
            <w:tcW w:w="3330" w:type="dxa"/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Qualification Awarded </w:t>
            </w:r>
            <w:r>
              <w:rPr>
                <w:rFonts w:ascii="Georgia" w:eastAsia="Georgia" w:hAnsi="Georgia" w:cs="Georgia"/>
                <w:i/>
                <w:color w:val="000000"/>
              </w:rPr>
              <w:t>Degree/Diploma/Certificate</w:t>
            </w:r>
          </w:p>
        </w:tc>
        <w:tc>
          <w:tcPr>
            <w:tcW w:w="1743" w:type="dxa"/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Major Subject</w:t>
            </w:r>
          </w:p>
        </w:tc>
        <w:tc>
          <w:tcPr>
            <w:tcW w:w="2446" w:type="dxa"/>
            <w:tcBorders>
              <w:right w:val="single" w:sz="4" w:space="0" w:color="000000"/>
            </w:tcBorders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University/ Institution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Year             </w:t>
            </w:r>
            <w:r>
              <w:rPr>
                <w:rFonts w:ascii="Georgia" w:eastAsia="Georgia" w:hAnsi="Georgia" w:cs="Georgia"/>
                <w:i/>
                <w:color w:val="000000"/>
              </w:rPr>
              <w:t>(From-To)</w:t>
            </w:r>
          </w:p>
        </w:tc>
      </w:tr>
      <w:tr w:rsidR="00E3228C">
        <w:trPr>
          <w:cantSplit/>
          <w:trHeight w:val="471"/>
          <w:tblHeader/>
        </w:trPr>
        <w:tc>
          <w:tcPr>
            <w:tcW w:w="3330" w:type="dxa"/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3" w:type="dxa"/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2446" w:type="dxa"/>
            <w:tcBorders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</w:tr>
      <w:tr w:rsidR="00E3228C">
        <w:trPr>
          <w:cantSplit/>
          <w:trHeight w:val="456"/>
          <w:tblHeader/>
        </w:trPr>
        <w:tc>
          <w:tcPr>
            <w:tcW w:w="3330" w:type="dxa"/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3" w:type="dxa"/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2446" w:type="dxa"/>
            <w:tcBorders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</w:tr>
    </w:tbl>
    <w:p w:rsidR="00E3228C" w:rsidRDefault="00F65E9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 w:line="240" w:lineRule="auto"/>
        <w:rPr>
          <w:color w:val="000000"/>
        </w:rPr>
      </w:pPr>
      <w:r>
        <w:br w:type="page"/>
      </w:r>
      <w:r>
        <w:rPr>
          <w:rFonts w:ascii="Georgia" w:eastAsia="Georgia" w:hAnsi="Georgia" w:cs="Georgia"/>
          <w:b/>
          <w:color w:val="000000"/>
        </w:rPr>
        <w:lastRenderedPageBreak/>
        <w:t>Professional Experience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: 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In chronological order</w:t>
      </w:r>
    </w:p>
    <w:tbl>
      <w:tblPr>
        <w:tblStyle w:val="a3"/>
        <w:tblW w:w="910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0"/>
        <w:gridCol w:w="1800"/>
        <w:gridCol w:w="1530"/>
        <w:gridCol w:w="2538"/>
      </w:tblGrid>
      <w:tr w:rsidR="00E3228C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Organisation/ Institution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Position Title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Year</w:t>
            </w:r>
          </w:p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t xml:space="preserve">(From-To)   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Nature of duties</w:t>
            </w:r>
          </w:p>
        </w:tc>
      </w:tr>
      <w:tr w:rsidR="00E3228C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3228C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3228C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:rsidR="00E3228C" w:rsidRDefault="00F65E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i/>
          <w:color w:val="000000"/>
        </w:rPr>
        <w:t xml:space="preserve">Total number of years of relevant experience – </w:t>
      </w:r>
    </w:p>
    <w:p w:rsidR="00E3228C" w:rsidRDefault="00E322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Georgia" w:eastAsia="Georgia" w:hAnsi="Georgia" w:cs="Georgia"/>
          <w:color w:val="000000"/>
        </w:rPr>
      </w:pPr>
    </w:p>
    <w:p w:rsidR="00E3228C" w:rsidRDefault="00F65E9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Research Experience: </w:t>
      </w:r>
      <w:r>
        <w:rPr>
          <w:rFonts w:ascii="Georgia" w:eastAsia="Georgia" w:hAnsi="Georgia" w:cs="Georgia"/>
          <w:color w:val="000000"/>
        </w:rPr>
        <w:t>In chronological order</w:t>
      </w:r>
    </w:p>
    <w:p w:rsidR="00E3228C" w:rsidRDefault="00E322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Georgia" w:eastAsia="Georgia" w:hAnsi="Georgia" w:cs="Georgia"/>
          <w:color w:val="000000"/>
        </w:rPr>
      </w:pPr>
    </w:p>
    <w:tbl>
      <w:tblPr>
        <w:tblStyle w:val="a4"/>
        <w:tblW w:w="910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0"/>
        <w:gridCol w:w="2070"/>
        <w:gridCol w:w="2538"/>
      </w:tblGrid>
      <w:tr w:rsidR="00E3228C">
        <w:trPr>
          <w:cantSplit/>
          <w:trHeight w:val="323"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Research Title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Duration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F65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Status</w:t>
            </w:r>
          </w:p>
        </w:tc>
      </w:tr>
      <w:tr w:rsidR="00E3228C">
        <w:trPr>
          <w:cantSplit/>
          <w:trHeight w:val="359"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3228C">
        <w:trPr>
          <w:cantSplit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3228C">
        <w:trPr>
          <w:cantSplit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E3228C">
        <w:trPr>
          <w:cantSplit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8C" w:rsidRDefault="00E322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:rsidR="00E3228C" w:rsidRDefault="00F65E9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Experience with respect to the title of the Workshop</w:t>
      </w:r>
      <w:r>
        <w:rPr>
          <w:rFonts w:ascii="Georgia" w:eastAsia="Georgia" w:hAnsi="Georgia" w:cs="Georgia"/>
          <w:b/>
          <w:color w:val="000000"/>
        </w:rPr>
        <w:t xml:space="preserve">: </w:t>
      </w:r>
    </w:p>
    <w:p w:rsidR="00E3228C" w:rsidRDefault="00F65E9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Details of Awards/Recognitions (if any)</w:t>
      </w:r>
      <w:r>
        <w:rPr>
          <w:rFonts w:ascii="Georgia" w:eastAsia="Georgia" w:hAnsi="Georgia" w:cs="Georgia"/>
          <w:b/>
          <w:color w:val="000000"/>
        </w:rPr>
        <w:t>:</w:t>
      </w:r>
    </w:p>
    <w:p w:rsidR="00E3228C" w:rsidRDefault="00F65E9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Any other information</w:t>
      </w:r>
      <w:r>
        <w:rPr>
          <w:rFonts w:ascii="Georgia" w:eastAsia="Georgia" w:hAnsi="Georgia" w:cs="Georgia"/>
          <w:b/>
          <w:color w:val="000000"/>
        </w:rPr>
        <w:t xml:space="preserve">: </w:t>
      </w:r>
      <w:r>
        <w:rPr>
          <w:rFonts w:ascii="Bookman Old Style" w:eastAsia="Bookman Old Style" w:hAnsi="Bookman Old Style" w:cs="Bookman Old Style"/>
          <w:i/>
          <w:color w:val="000000"/>
        </w:rPr>
        <w:t>Not more than 50 words</w:t>
      </w:r>
    </w:p>
    <w:p w:rsidR="00E3228C" w:rsidRDefault="00F65E9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Recent Publications</w:t>
      </w:r>
      <w:r>
        <w:rPr>
          <w:rFonts w:ascii="Georgia" w:eastAsia="Georgia" w:hAnsi="Georgia" w:cs="Georgia"/>
          <w:b/>
          <w:color w:val="000000"/>
        </w:rPr>
        <w:t xml:space="preserve">: </w:t>
      </w:r>
      <w:r>
        <w:rPr>
          <w:rFonts w:ascii="Georgia" w:eastAsia="Georgia" w:hAnsi="Georgia" w:cs="Georgia"/>
          <w:i/>
          <w:color w:val="000000"/>
        </w:rPr>
        <w:t>Only five recent publications to be mentioned</w:t>
      </w:r>
    </w:p>
    <w:p w:rsidR="00E3228C" w:rsidRDefault="00E3228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</w:p>
    <w:p w:rsidR="00E3228C" w:rsidRDefault="00E3228C">
      <w:pPr>
        <w:pStyle w:val="Normal1"/>
        <w:jc w:val="center"/>
        <w:rPr>
          <w:b/>
          <w:color w:val="E36C09"/>
          <w:sz w:val="40"/>
          <w:szCs w:val="40"/>
        </w:rPr>
      </w:pPr>
    </w:p>
    <w:sectPr w:rsidR="00E3228C" w:rsidSect="00E3228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B5" w:rsidRDefault="00971DB5" w:rsidP="00E3228C">
      <w:pPr>
        <w:spacing w:after="0" w:line="240" w:lineRule="auto"/>
      </w:pPr>
      <w:r>
        <w:separator/>
      </w:r>
    </w:p>
  </w:endnote>
  <w:endnote w:type="continuationSeparator" w:id="1">
    <w:p w:rsidR="00971DB5" w:rsidRDefault="00971DB5" w:rsidP="00E3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E4" w:rsidRDefault="005C038F">
    <w:pPr>
      <w:pStyle w:val="Normal1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F2DE4">
      <w:rPr>
        <w:color w:val="000000"/>
      </w:rPr>
      <w:instrText>PAGE</w:instrText>
    </w:r>
    <w:r>
      <w:rPr>
        <w:color w:val="000000"/>
      </w:rPr>
      <w:fldChar w:fldCharType="separate"/>
    </w:r>
    <w:r w:rsidR="00971DB5">
      <w:rPr>
        <w:noProof/>
        <w:color w:val="000000"/>
      </w:rPr>
      <w:t>1</w:t>
    </w:r>
    <w:r>
      <w:rPr>
        <w:color w:val="000000"/>
      </w:rPr>
      <w:fldChar w:fldCharType="end"/>
    </w:r>
    <w:r w:rsidR="00DF2DE4">
      <w:rPr>
        <w:color w:val="000000"/>
      </w:rPr>
      <w:t xml:space="preserve"> | </w:t>
    </w:r>
    <w:r w:rsidR="00DF2DE4">
      <w:rPr>
        <w:color w:val="7F7F7F"/>
      </w:rPr>
      <w:t>Page</w:t>
    </w:r>
  </w:p>
  <w:p w:rsidR="00DF2DE4" w:rsidRDefault="00DF2DE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B5" w:rsidRDefault="00971DB5" w:rsidP="00E3228C">
      <w:pPr>
        <w:spacing w:after="0" w:line="240" w:lineRule="auto"/>
      </w:pPr>
      <w:r>
        <w:separator/>
      </w:r>
    </w:p>
  </w:footnote>
  <w:footnote w:type="continuationSeparator" w:id="1">
    <w:p w:rsidR="00971DB5" w:rsidRDefault="00971DB5" w:rsidP="00E3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870"/>
    <w:multiLevelType w:val="multilevel"/>
    <w:tmpl w:val="783878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EF262EC"/>
    <w:multiLevelType w:val="multilevel"/>
    <w:tmpl w:val="767840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26066804"/>
    <w:multiLevelType w:val="multilevel"/>
    <w:tmpl w:val="6F56B9E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73A26BB"/>
    <w:multiLevelType w:val="multilevel"/>
    <w:tmpl w:val="02909FEE"/>
    <w:lvl w:ilvl="0">
      <w:start w:val="1"/>
      <w:numFmt w:val="decimal"/>
      <w:lvlText w:val="%1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B836C4E"/>
    <w:multiLevelType w:val="multilevel"/>
    <w:tmpl w:val="710C7D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73BBC"/>
    <w:multiLevelType w:val="multilevel"/>
    <w:tmpl w:val="B504F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A5026DD"/>
    <w:multiLevelType w:val="multilevel"/>
    <w:tmpl w:val="2B361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D697EA3"/>
    <w:multiLevelType w:val="multilevel"/>
    <w:tmpl w:val="EF58B64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28C"/>
    <w:rsid w:val="000101EE"/>
    <w:rsid w:val="00021EC7"/>
    <w:rsid w:val="00026674"/>
    <w:rsid w:val="000822DE"/>
    <w:rsid w:val="000C51D9"/>
    <w:rsid w:val="00104504"/>
    <w:rsid w:val="00144555"/>
    <w:rsid w:val="00150853"/>
    <w:rsid w:val="001F2F89"/>
    <w:rsid w:val="00201B6B"/>
    <w:rsid w:val="00231E4F"/>
    <w:rsid w:val="002D5E39"/>
    <w:rsid w:val="003461EA"/>
    <w:rsid w:val="00393AB0"/>
    <w:rsid w:val="003E4F9E"/>
    <w:rsid w:val="00404485"/>
    <w:rsid w:val="004472DE"/>
    <w:rsid w:val="00455353"/>
    <w:rsid w:val="004613EE"/>
    <w:rsid w:val="005044D1"/>
    <w:rsid w:val="00574EB0"/>
    <w:rsid w:val="0057512B"/>
    <w:rsid w:val="005C038F"/>
    <w:rsid w:val="005F283F"/>
    <w:rsid w:val="00634098"/>
    <w:rsid w:val="00650197"/>
    <w:rsid w:val="00676B19"/>
    <w:rsid w:val="006948C7"/>
    <w:rsid w:val="006C6431"/>
    <w:rsid w:val="006F52E1"/>
    <w:rsid w:val="00702DB5"/>
    <w:rsid w:val="00732A4D"/>
    <w:rsid w:val="007917BA"/>
    <w:rsid w:val="0079303D"/>
    <w:rsid w:val="007B62E6"/>
    <w:rsid w:val="007F589E"/>
    <w:rsid w:val="00836105"/>
    <w:rsid w:val="00856B9D"/>
    <w:rsid w:val="0086763B"/>
    <w:rsid w:val="00871FF1"/>
    <w:rsid w:val="008B11D5"/>
    <w:rsid w:val="008B5D5C"/>
    <w:rsid w:val="008E2F6B"/>
    <w:rsid w:val="008E3F6C"/>
    <w:rsid w:val="00907539"/>
    <w:rsid w:val="0092002B"/>
    <w:rsid w:val="009251D1"/>
    <w:rsid w:val="00925934"/>
    <w:rsid w:val="00925C4F"/>
    <w:rsid w:val="0096196D"/>
    <w:rsid w:val="009648A2"/>
    <w:rsid w:val="00971DB5"/>
    <w:rsid w:val="00973258"/>
    <w:rsid w:val="009764BA"/>
    <w:rsid w:val="00986353"/>
    <w:rsid w:val="009A0517"/>
    <w:rsid w:val="009B5EE0"/>
    <w:rsid w:val="009C0709"/>
    <w:rsid w:val="009E67E8"/>
    <w:rsid w:val="00A673DC"/>
    <w:rsid w:val="00A85882"/>
    <w:rsid w:val="00A94D07"/>
    <w:rsid w:val="00B1422A"/>
    <w:rsid w:val="00B56E7A"/>
    <w:rsid w:val="00BC5960"/>
    <w:rsid w:val="00C13977"/>
    <w:rsid w:val="00C4015B"/>
    <w:rsid w:val="00C40DC5"/>
    <w:rsid w:val="00C41D17"/>
    <w:rsid w:val="00C50AAF"/>
    <w:rsid w:val="00C546A0"/>
    <w:rsid w:val="00C65BE7"/>
    <w:rsid w:val="00CB7621"/>
    <w:rsid w:val="00CE4D87"/>
    <w:rsid w:val="00D90503"/>
    <w:rsid w:val="00D97428"/>
    <w:rsid w:val="00DB50E9"/>
    <w:rsid w:val="00DC0C34"/>
    <w:rsid w:val="00DC26BF"/>
    <w:rsid w:val="00DF2DE4"/>
    <w:rsid w:val="00E03DF5"/>
    <w:rsid w:val="00E3228C"/>
    <w:rsid w:val="00E35A9E"/>
    <w:rsid w:val="00EB1483"/>
    <w:rsid w:val="00ED1A7F"/>
    <w:rsid w:val="00ED7EB3"/>
    <w:rsid w:val="00F02E74"/>
    <w:rsid w:val="00F53297"/>
    <w:rsid w:val="00F532C9"/>
    <w:rsid w:val="00F65E9B"/>
    <w:rsid w:val="00F86011"/>
    <w:rsid w:val="00FA560A"/>
    <w:rsid w:val="00FA5C0A"/>
    <w:rsid w:val="00FC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87"/>
  </w:style>
  <w:style w:type="paragraph" w:styleId="Heading1">
    <w:name w:val="heading 1"/>
    <w:basedOn w:val="Normal1"/>
    <w:next w:val="Normal1"/>
    <w:rsid w:val="00E322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322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322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322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322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322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228C"/>
  </w:style>
  <w:style w:type="paragraph" w:styleId="Title">
    <w:name w:val="Title"/>
    <w:basedOn w:val="Normal1"/>
    <w:next w:val="Normal1"/>
    <w:rsid w:val="00E3228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322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228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Cambria" w:hAnsi="Cambria" w:cs="Cambria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a0">
    <w:basedOn w:val="TableNormal"/>
    <w:rsid w:val="00E3228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3228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3228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E3228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E3228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17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17B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F283F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283F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mst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2022-09-12T09:14:00Z</cp:lastPrinted>
  <dcterms:created xsi:type="dcterms:W3CDTF">2022-09-22T07:52:00Z</dcterms:created>
  <dcterms:modified xsi:type="dcterms:W3CDTF">2022-09-22T07:53:00Z</dcterms:modified>
</cp:coreProperties>
</file>