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B6" w:rsidRDefault="00C732B6" w:rsidP="0028761A">
      <w:pPr>
        <w:tabs>
          <w:tab w:val="left" w:pos="2445"/>
          <w:tab w:val="right" w:pos="7046"/>
        </w:tabs>
        <w:bidi w:val="0"/>
        <w:rPr>
          <w:noProof/>
          <w:lang w:bidi="ar-SA"/>
        </w:rPr>
      </w:pPr>
    </w:p>
    <w:p w:rsidR="006838BA" w:rsidRDefault="006838BA" w:rsidP="007C0AD9">
      <w:pPr>
        <w:bidi w:val="0"/>
        <w:ind w:left="-360" w:right="-604"/>
        <w:jc w:val="both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D922F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REQUEST FOR THE TRAVEL GRANT TO ATTEND </w:t>
      </w:r>
      <w:r w:rsidR="007C0AD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THE </w:t>
      </w:r>
      <w:r w:rsidR="002F4D4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INTERNATNIONAL </w:t>
      </w:r>
      <w:r w:rsidRPr="00D922F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CONFERENCE</w:t>
      </w:r>
      <w:r w:rsidR="001B21E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ON MANAGEMENT OF TECHNOLOGY (IRAMOT2016)</w:t>
      </w:r>
    </w:p>
    <w:p w:rsidR="00A8399C" w:rsidRDefault="00A8399C" w:rsidP="00A8399C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2A3E4B">
        <w:rPr>
          <w:rFonts w:asciiTheme="majorBidi" w:hAnsiTheme="majorBidi" w:cstheme="majorBidi"/>
          <w:b/>
          <w:bCs/>
          <w:sz w:val="28"/>
          <w:szCs w:val="28"/>
        </w:rPr>
        <w:t xml:space="preserve">DEADLINE FOR SUBMISSION IS </w:t>
      </w:r>
      <w:r w:rsidRPr="002A3E4B">
        <w:rPr>
          <w:rFonts w:asciiTheme="majorBidi" w:hAnsiTheme="majorBidi" w:cstheme="majorBidi"/>
          <w:b/>
          <w:bCs/>
          <w:color w:val="FF0000"/>
          <w:sz w:val="28"/>
          <w:szCs w:val="28"/>
        </w:rPr>
        <w:t>10 November, 2016</w:t>
      </w:r>
    </w:p>
    <w:p w:rsidR="00593DBA" w:rsidRPr="002A3E4B" w:rsidRDefault="00593DBA" w:rsidP="00A8399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6475B" w:rsidRPr="005B5C9C" w:rsidRDefault="0076475B" w:rsidP="00FC59D3">
      <w:pPr>
        <w:shd w:val="clear" w:color="auto" w:fill="FFFFFF"/>
        <w:bidi w:val="0"/>
        <w:spacing w:after="0"/>
        <w:rPr>
          <w:rFonts w:asciiTheme="majorBidi" w:hAnsiTheme="majorBidi" w:cstheme="majorBidi"/>
          <w:b/>
          <w:bCs/>
        </w:rPr>
      </w:pPr>
      <w:r w:rsidRPr="005B5C9C">
        <w:rPr>
          <w:rFonts w:asciiTheme="majorBidi" w:hAnsiTheme="majorBidi" w:cstheme="majorBidi"/>
          <w:b/>
          <w:bCs/>
        </w:rPr>
        <w:t>Please Note that:</w:t>
      </w:r>
    </w:p>
    <w:p w:rsidR="0076475B" w:rsidRDefault="0076475B" w:rsidP="00FC59D3">
      <w:pPr>
        <w:shd w:val="clear" w:color="auto" w:fill="FFFFFF"/>
        <w:bidi w:val="0"/>
        <w:spacing w:after="0"/>
      </w:pPr>
    </w:p>
    <w:p w:rsidR="0076475B" w:rsidRPr="00785767" w:rsidRDefault="0076475B" w:rsidP="00593DBA">
      <w:pPr>
        <w:pStyle w:val="ListParagraph"/>
        <w:numPr>
          <w:ilvl w:val="0"/>
          <w:numId w:val="2"/>
        </w:numPr>
        <w:shd w:val="clear" w:color="auto" w:fill="FFFFFF"/>
        <w:tabs>
          <w:tab w:val="left" w:pos="540"/>
        </w:tabs>
        <w:spacing w:after="0"/>
        <w:ind w:left="0" w:right="-244"/>
        <w:jc w:val="both"/>
        <w:rPr>
          <w:rStyle w:val="apple-converted-space"/>
          <w:rFonts w:asciiTheme="majorBidi" w:hAnsiTheme="majorBidi" w:cstheme="majorBidi"/>
          <w:shd w:val="clear" w:color="auto" w:fill="FFFFFF"/>
        </w:rPr>
      </w:pPr>
      <w:r w:rsidRPr="00785767">
        <w:rPr>
          <w:rFonts w:asciiTheme="majorBidi" w:hAnsiTheme="majorBidi" w:cstheme="majorBidi"/>
          <w:shd w:val="clear" w:color="auto" w:fill="FFFFFF"/>
        </w:rPr>
        <w:t>ECO Science Foundation (ECOSF) will provide only air tickets to the participants of ECO Countries (maximum of two from each country).</w:t>
      </w:r>
    </w:p>
    <w:p w:rsidR="0076475B" w:rsidRPr="00785767" w:rsidRDefault="0076475B" w:rsidP="00BA504A">
      <w:pPr>
        <w:pStyle w:val="ListParagraph"/>
        <w:numPr>
          <w:ilvl w:val="0"/>
          <w:numId w:val="2"/>
        </w:numPr>
        <w:shd w:val="clear" w:color="auto" w:fill="FFFFFF"/>
        <w:tabs>
          <w:tab w:val="left" w:pos="540"/>
        </w:tabs>
        <w:spacing w:after="0"/>
        <w:ind w:left="0" w:right="-244"/>
        <w:jc w:val="both"/>
        <w:rPr>
          <w:rStyle w:val="apple-converted-space"/>
          <w:rFonts w:asciiTheme="majorBidi" w:hAnsiTheme="majorBidi" w:cstheme="majorBidi"/>
          <w:shd w:val="clear" w:color="auto" w:fill="FFFFFF"/>
        </w:rPr>
      </w:pPr>
      <w:r w:rsidRPr="00785767">
        <w:rPr>
          <w:rStyle w:val="apple-converted-space"/>
          <w:rFonts w:asciiTheme="majorBidi" w:hAnsiTheme="majorBidi" w:cstheme="majorBidi"/>
          <w:shd w:val="clear" w:color="auto" w:fill="FFFFFF"/>
        </w:rPr>
        <w:t>Iranian Association for Management of Technology (IRAMOT) will provide accommodation only for authors of accepted papers (Oral or Poster Presentation)</w:t>
      </w:r>
      <w:r w:rsidR="00665161" w:rsidRPr="00BA504A">
        <w:rPr>
          <w:rFonts w:ascii="Arial" w:hAnsi="Arial" w:cs="Arial"/>
          <w:color w:val="FF0000"/>
          <w:sz w:val="18"/>
          <w:szCs w:val="18"/>
          <w:shd w:val="clear" w:color="auto" w:fill="FFFFFF" w:themeFill="background1"/>
        </w:rPr>
        <w:t xml:space="preserve"> </w:t>
      </w:r>
      <w:r w:rsidR="00BA504A" w:rsidRPr="00975372">
        <w:rPr>
          <w:rFonts w:ascii="Arial" w:hAnsi="Arial" w:cs="Arial"/>
          <w:color w:val="2F5496" w:themeColor="accent5" w:themeShade="BF"/>
          <w:sz w:val="18"/>
          <w:szCs w:val="18"/>
          <w:u w:val="single"/>
          <w:shd w:val="clear" w:color="auto" w:fill="FFFFFF" w:themeFill="background1"/>
        </w:rPr>
        <w:t>[</w:t>
      </w:r>
      <w:r w:rsidR="00BA504A" w:rsidRPr="00975372">
        <w:rPr>
          <w:rFonts w:asciiTheme="majorBidi" w:hAnsiTheme="majorBidi" w:cstheme="majorBidi"/>
          <w:color w:val="2F5496" w:themeColor="accent5" w:themeShade="BF"/>
          <w:sz w:val="20"/>
          <w:szCs w:val="20"/>
          <w:u w:val="single"/>
          <w:shd w:val="clear" w:color="auto" w:fill="FFFFFF" w:themeFill="background1"/>
        </w:rPr>
        <w:t>Paper Submission</w:t>
      </w:r>
      <w:r w:rsidR="00665161" w:rsidRPr="00975372">
        <w:rPr>
          <w:rFonts w:asciiTheme="majorBidi" w:hAnsiTheme="majorBidi" w:cstheme="majorBidi"/>
          <w:color w:val="2F5496" w:themeColor="accent5" w:themeShade="BF"/>
          <w:sz w:val="20"/>
          <w:szCs w:val="20"/>
          <w:u w:val="single"/>
          <w:shd w:val="clear" w:color="auto" w:fill="FFFFFF" w:themeFill="background1"/>
        </w:rPr>
        <w:t xml:space="preserve"> Deadline: 01 September 2016</w:t>
      </w:r>
      <w:r w:rsidR="00BA504A" w:rsidRPr="00975372">
        <w:rPr>
          <w:rFonts w:asciiTheme="majorBidi" w:hAnsiTheme="majorBidi" w:cstheme="majorBidi"/>
          <w:color w:val="2F5496" w:themeColor="accent5" w:themeShade="BF"/>
          <w:sz w:val="20"/>
          <w:szCs w:val="20"/>
          <w:u w:val="single"/>
          <w:shd w:val="clear" w:color="auto" w:fill="FFFFFF" w:themeFill="background1"/>
        </w:rPr>
        <w:t>]</w:t>
      </w:r>
    </w:p>
    <w:p w:rsidR="0072366B" w:rsidRPr="000A6685" w:rsidRDefault="0072366B" w:rsidP="0072366B">
      <w:pPr>
        <w:pStyle w:val="ListParagraph"/>
        <w:numPr>
          <w:ilvl w:val="0"/>
          <w:numId w:val="2"/>
        </w:numPr>
        <w:shd w:val="clear" w:color="auto" w:fill="FFFFFF"/>
        <w:tabs>
          <w:tab w:val="left" w:pos="540"/>
        </w:tabs>
        <w:spacing w:after="0" w:line="360" w:lineRule="auto"/>
        <w:ind w:left="0" w:right="-244"/>
        <w:jc w:val="both"/>
        <w:rPr>
          <w:rStyle w:val="apple-converted-space"/>
          <w:rFonts w:asciiTheme="majorBidi" w:hAnsiTheme="majorBidi" w:cstheme="majorBidi"/>
          <w:shd w:val="clear" w:color="auto" w:fill="FFFFFF"/>
        </w:rPr>
      </w:pPr>
      <w:r w:rsidRPr="0072366B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Transfer</w:t>
      </w:r>
      <w:r w:rsidRPr="000A6685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Pr="000A6685">
        <w:rPr>
          <w:rFonts w:asciiTheme="majorBidi" w:hAnsiTheme="majorBidi" w:cstheme="majorBidi"/>
          <w:shd w:val="clear" w:color="auto" w:fill="FFFFFF"/>
        </w:rPr>
        <w:t>from airport to hotels and</w:t>
      </w:r>
      <w:r w:rsidRPr="000A6685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Pr="0072366B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vice versa </w:t>
      </w:r>
      <w:r w:rsidRPr="000A6685">
        <w:rPr>
          <w:rStyle w:val="apple-converted-space"/>
          <w:rFonts w:asciiTheme="majorBidi" w:hAnsiTheme="majorBidi" w:cstheme="majorBidi"/>
          <w:shd w:val="clear" w:color="auto" w:fill="FFFFFF"/>
        </w:rPr>
        <w:t>will be provided for all international participants</w:t>
      </w:r>
    </w:p>
    <w:p w:rsidR="00BA38DB" w:rsidRPr="00FC59D3" w:rsidRDefault="00BA38DB" w:rsidP="00D2287B">
      <w:pPr>
        <w:bidi w:val="0"/>
        <w:rPr>
          <w:rFonts w:asciiTheme="majorBidi" w:hAnsiTheme="majorBidi" w:cstheme="majorBidi"/>
          <w:b/>
          <w:bCs/>
        </w:rPr>
      </w:pPr>
    </w:p>
    <w:p w:rsidR="009060F9" w:rsidRPr="000F6861" w:rsidRDefault="009060F9" w:rsidP="009060F9">
      <w:pPr>
        <w:rPr>
          <w:rStyle w:val="Hyperlink"/>
          <w:rFonts w:asciiTheme="majorBidi" w:hAnsiTheme="majorBidi" w:cstheme="majorBidi"/>
          <w:b/>
          <w:bCs/>
          <w:sz w:val="24"/>
          <w:szCs w:val="24"/>
        </w:rPr>
      </w:pPr>
      <w:r w:rsidRPr="00B60511">
        <w:rPr>
          <w:rFonts w:asciiTheme="majorBidi" w:hAnsiTheme="majorBidi" w:cstheme="majorBidi"/>
          <w:b/>
          <w:bCs/>
          <w:sz w:val="24"/>
          <w:szCs w:val="24"/>
        </w:rPr>
        <w:t xml:space="preserve">Please send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this application form </w:t>
      </w:r>
      <w:r w:rsidRPr="00B60511">
        <w:rPr>
          <w:rFonts w:asciiTheme="majorBidi" w:hAnsiTheme="majorBidi" w:cstheme="majorBidi"/>
          <w:b/>
          <w:bCs/>
          <w:sz w:val="24"/>
          <w:szCs w:val="24"/>
        </w:rPr>
        <w:t xml:space="preserve">to the following address: </w:t>
      </w:r>
      <w:hyperlink r:id="rId7" w:history="1">
        <w:r w:rsidRPr="008A2F07">
          <w:rPr>
            <w:rStyle w:val="Hyperlink"/>
            <w:rFonts w:asciiTheme="majorBidi" w:hAnsiTheme="majorBidi" w:cstheme="majorBidi"/>
          </w:rPr>
          <w:t>iramot.international@gmail.com</w:t>
        </w:r>
      </w:hyperlink>
    </w:p>
    <w:p w:rsidR="00593DBA" w:rsidRDefault="00593DBA" w:rsidP="00593DBA">
      <w:pPr>
        <w:bidi w:val="0"/>
        <w:rPr>
          <w:rFonts w:asciiTheme="majorBidi" w:hAnsiTheme="majorBidi" w:cstheme="majorBidi"/>
          <w:sz w:val="24"/>
          <w:szCs w:val="24"/>
        </w:rPr>
      </w:pPr>
    </w:p>
    <w:p w:rsidR="00F74BE9" w:rsidRPr="00D922F8" w:rsidRDefault="00F74BE9" w:rsidP="00F74BE9">
      <w:pPr>
        <w:bidi w:val="0"/>
        <w:rPr>
          <w:rFonts w:asciiTheme="majorBidi" w:hAnsiTheme="majorBidi" w:cstheme="majorBidi"/>
          <w:b/>
          <w:bCs/>
          <w:i/>
          <w:iCs/>
        </w:rPr>
      </w:pPr>
      <w:bookmarkStart w:id="0" w:name="_GoBack"/>
      <w:bookmarkEnd w:id="0"/>
    </w:p>
    <w:tbl>
      <w:tblPr>
        <w:tblStyle w:val="TableGrid"/>
        <w:tblW w:w="1053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2987"/>
        <w:gridCol w:w="3043"/>
      </w:tblGrid>
      <w:tr w:rsidR="00A451E3" w:rsidTr="00A8399C">
        <w:tc>
          <w:tcPr>
            <w:tcW w:w="10530" w:type="dxa"/>
            <w:gridSpan w:val="4"/>
            <w:shd w:val="clear" w:color="auto" w:fill="002060"/>
          </w:tcPr>
          <w:p w:rsidR="00A451E3" w:rsidRPr="00883B5C" w:rsidRDefault="008D4774" w:rsidP="00F649F6">
            <w:pPr>
              <w:bidi w:val="0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883B5C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  <w:t>APPLICANT’S PROFILE</w:t>
            </w:r>
          </w:p>
        </w:tc>
      </w:tr>
      <w:tr w:rsidR="008D4774" w:rsidTr="0036747A">
        <w:tc>
          <w:tcPr>
            <w:tcW w:w="540" w:type="dxa"/>
            <w:vMerge w:val="restart"/>
          </w:tcPr>
          <w:p w:rsidR="008D4774" w:rsidRDefault="008D4774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F649F6" w:rsidRDefault="00F649F6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F649F6" w:rsidRDefault="00F649F6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F649F6" w:rsidRDefault="00F649F6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F649F6" w:rsidRDefault="00F649F6" w:rsidP="00452C8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F649F6" w:rsidRDefault="00F649F6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F649F6" w:rsidRDefault="00F649F6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3960" w:type="dxa"/>
          </w:tcPr>
          <w:p w:rsidR="008D4774" w:rsidRPr="00883B5C" w:rsidRDefault="008D4774" w:rsidP="00593DB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553E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6030" w:type="dxa"/>
            <w:gridSpan w:val="2"/>
          </w:tcPr>
          <w:p w:rsidR="008D4774" w:rsidRPr="00A5138E" w:rsidRDefault="00547E79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..............................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</w:t>
            </w:r>
          </w:p>
        </w:tc>
      </w:tr>
      <w:tr w:rsidR="008D4774" w:rsidTr="0036747A">
        <w:tc>
          <w:tcPr>
            <w:tcW w:w="540" w:type="dxa"/>
            <w:vMerge/>
          </w:tcPr>
          <w:p w:rsidR="008D4774" w:rsidRDefault="008D4774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8D4774" w:rsidRPr="004553E4" w:rsidRDefault="008D4774" w:rsidP="00593DB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53E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Nationality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 w:rsidRPr="00620C6C">
              <w:rPr>
                <w:rFonts w:asciiTheme="majorBidi" w:hAnsiTheme="majorBidi" w:cstheme="majorBidi"/>
                <w:color w:val="000000"/>
              </w:rPr>
              <w:t>(Only the nationals of ECO member countries can apply)</w:t>
            </w:r>
          </w:p>
        </w:tc>
        <w:tc>
          <w:tcPr>
            <w:tcW w:w="6030" w:type="dxa"/>
            <w:gridSpan w:val="2"/>
          </w:tcPr>
          <w:p w:rsidR="008D4774" w:rsidRPr="00A5138E" w:rsidRDefault="00547E79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..............................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</w:t>
            </w:r>
          </w:p>
        </w:tc>
      </w:tr>
      <w:tr w:rsidR="008D4774" w:rsidTr="0036747A">
        <w:tc>
          <w:tcPr>
            <w:tcW w:w="540" w:type="dxa"/>
            <w:vMerge/>
          </w:tcPr>
          <w:p w:rsidR="008D4774" w:rsidRDefault="008D4774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8D4774" w:rsidRPr="004553E4" w:rsidRDefault="008D4774" w:rsidP="00593DB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53E4">
              <w:rPr>
                <w:rFonts w:asciiTheme="majorBidi" w:hAnsiTheme="majorBidi" w:cstheme="majorBidi"/>
                <w:sz w:val="24"/>
                <w:szCs w:val="24"/>
              </w:rPr>
              <w:t>Gender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6030" w:type="dxa"/>
            <w:gridSpan w:val="2"/>
          </w:tcPr>
          <w:p w:rsidR="008D4774" w:rsidRPr="005E5EEB" w:rsidRDefault="005E5EEB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..............................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</w:t>
            </w:r>
          </w:p>
        </w:tc>
      </w:tr>
      <w:tr w:rsidR="008D4774" w:rsidTr="0036747A">
        <w:tc>
          <w:tcPr>
            <w:tcW w:w="540" w:type="dxa"/>
            <w:vMerge/>
          </w:tcPr>
          <w:p w:rsidR="008D4774" w:rsidRDefault="008D4774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8D4774" w:rsidRPr="004553E4" w:rsidRDefault="008D4774" w:rsidP="00593DB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53E4">
              <w:rPr>
                <w:rFonts w:asciiTheme="majorBidi" w:hAnsiTheme="majorBidi" w:cstheme="majorBidi"/>
                <w:sz w:val="24"/>
                <w:szCs w:val="24"/>
              </w:rPr>
              <w:t>Date of Birth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030" w:type="dxa"/>
            <w:gridSpan w:val="2"/>
          </w:tcPr>
          <w:p w:rsidR="008D4774" w:rsidRPr="00A5138E" w:rsidRDefault="00547E79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..............................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</w:t>
            </w:r>
          </w:p>
        </w:tc>
      </w:tr>
      <w:tr w:rsidR="008D4774" w:rsidTr="0036747A">
        <w:tc>
          <w:tcPr>
            <w:tcW w:w="540" w:type="dxa"/>
            <w:vMerge/>
          </w:tcPr>
          <w:p w:rsidR="008D4774" w:rsidRDefault="008D4774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8D4774" w:rsidRPr="004553E4" w:rsidRDefault="008D4774" w:rsidP="00593DB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53E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Passport No.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030" w:type="dxa"/>
            <w:gridSpan w:val="2"/>
          </w:tcPr>
          <w:p w:rsidR="008D4774" w:rsidRPr="00A5138E" w:rsidRDefault="00547E79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..............................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</w:t>
            </w:r>
          </w:p>
        </w:tc>
      </w:tr>
      <w:tr w:rsidR="008D4774" w:rsidTr="0036747A">
        <w:tc>
          <w:tcPr>
            <w:tcW w:w="540" w:type="dxa"/>
            <w:vMerge/>
          </w:tcPr>
          <w:p w:rsidR="008D4774" w:rsidRDefault="008D4774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8D4774" w:rsidRPr="004553E4" w:rsidRDefault="008D4774" w:rsidP="00593DB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53E4">
              <w:rPr>
                <w:rFonts w:asciiTheme="majorBidi" w:hAnsiTheme="majorBidi" w:cstheme="majorBidi"/>
                <w:sz w:val="24"/>
                <w:szCs w:val="24"/>
              </w:rPr>
              <w:t xml:space="preserve">Place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4553E4">
              <w:rPr>
                <w:rFonts w:asciiTheme="majorBidi" w:hAnsiTheme="majorBidi" w:cstheme="majorBidi"/>
                <w:sz w:val="24"/>
                <w:szCs w:val="24"/>
              </w:rPr>
              <w:t>ssue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030" w:type="dxa"/>
            <w:gridSpan w:val="2"/>
          </w:tcPr>
          <w:p w:rsidR="008D4774" w:rsidRPr="00A5138E" w:rsidRDefault="00547E79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..............................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</w:t>
            </w:r>
          </w:p>
        </w:tc>
      </w:tr>
      <w:tr w:rsidR="008D4774" w:rsidTr="0036747A">
        <w:tc>
          <w:tcPr>
            <w:tcW w:w="540" w:type="dxa"/>
            <w:vMerge/>
          </w:tcPr>
          <w:p w:rsidR="008D4774" w:rsidRDefault="008D4774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8D4774" w:rsidRPr="004553E4" w:rsidRDefault="008D4774" w:rsidP="00593DB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53E4">
              <w:rPr>
                <w:rFonts w:asciiTheme="majorBidi" w:hAnsiTheme="majorBidi" w:cstheme="majorBidi"/>
                <w:sz w:val="24"/>
                <w:szCs w:val="24"/>
              </w:rPr>
              <w:t>Date of Expiry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030" w:type="dxa"/>
            <w:gridSpan w:val="2"/>
          </w:tcPr>
          <w:p w:rsidR="008D4774" w:rsidRPr="00A5138E" w:rsidRDefault="00547E79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..............................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</w:t>
            </w:r>
          </w:p>
        </w:tc>
      </w:tr>
      <w:tr w:rsidR="008D4774" w:rsidTr="0036747A">
        <w:tc>
          <w:tcPr>
            <w:tcW w:w="540" w:type="dxa"/>
            <w:vMerge/>
          </w:tcPr>
          <w:p w:rsidR="008D4774" w:rsidRDefault="008D4774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8D4774" w:rsidRPr="004553E4" w:rsidRDefault="008D4774" w:rsidP="00593DB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53E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Correspondence Address:</w:t>
            </w:r>
          </w:p>
        </w:tc>
        <w:tc>
          <w:tcPr>
            <w:tcW w:w="6030" w:type="dxa"/>
            <w:gridSpan w:val="2"/>
          </w:tcPr>
          <w:p w:rsidR="008D4774" w:rsidRPr="00A5138E" w:rsidRDefault="00547E79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..............................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</w:t>
            </w:r>
          </w:p>
        </w:tc>
      </w:tr>
      <w:tr w:rsidR="008D4774" w:rsidTr="0036747A">
        <w:trPr>
          <w:trHeight w:val="1097"/>
        </w:trPr>
        <w:tc>
          <w:tcPr>
            <w:tcW w:w="540" w:type="dxa"/>
            <w:vMerge/>
          </w:tcPr>
          <w:p w:rsidR="008D4774" w:rsidRDefault="008D4774" w:rsidP="00593DB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8D4774" w:rsidRPr="004553E4" w:rsidRDefault="008D4774" w:rsidP="00593DB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53E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Contact Details:</w:t>
            </w:r>
          </w:p>
          <w:p w:rsidR="008D4774" w:rsidRDefault="008D4774" w:rsidP="00593DBA">
            <w:pPr>
              <w:bidi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D4774" w:rsidRPr="004553E4" w:rsidRDefault="008D4774" w:rsidP="00593DB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gridSpan w:val="2"/>
          </w:tcPr>
          <w:p w:rsidR="008D4774" w:rsidRDefault="008D4774" w:rsidP="00593DB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Cellphone: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…</w:t>
            </w: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…..............................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...........</w:t>
            </w:r>
            <w:r w:rsidR="00E47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Other Phones: .............................................</w:t>
            </w:r>
            <w:r w:rsidR="00E47E88"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Email Address: ...........................................</w:t>
            </w:r>
          </w:p>
          <w:p w:rsidR="003047D0" w:rsidRDefault="003047D0" w:rsidP="003047D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9060F9" w:rsidRDefault="009060F9" w:rsidP="009060F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9060F9" w:rsidRDefault="009060F9" w:rsidP="009060F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9060F9" w:rsidRPr="00A5138E" w:rsidRDefault="009060F9" w:rsidP="009060F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F64A4" w:rsidTr="00A8399C">
        <w:tc>
          <w:tcPr>
            <w:tcW w:w="10530" w:type="dxa"/>
            <w:gridSpan w:val="4"/>
            <w:shd w:val="clear" w:color="auto" w:fill="002060"/>
          </w:tcPr>
          <w:p w:rsidR="006F64A4" w:rsidRPr="009B3D4D" w:rsidRDefault="009B3D4D" w:rsidP="003047D0">
            <w:pPr>
              <w:bidi w:val="0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9B3D4D">
              <w:rPr>
                <w:rFonts w:asciiTheme="majorBidi" w:hAnsiTheme="majorBidi" w:cstheme="majorBidi"/>
                <w:b/>
                <w:color w:val="FFFFFF" w:themeColor="background1"/>
                <w:sz w:val="32"/>
                <w:szCs w:val="32"/>
              </w:rPr>
              <w:lastRenderedPageBreak/>
              <w:t>PRESENT EMPLOYMENT STATUS</w:t>
            </w:r>
          </w:p>
        </w:tc>
      </w:tr>
      <w:tr w:rsidR="003924EA" w:rsidTr="0036747A">
        <w:tc>
          <w:tcPr>
            <w:tcW w:w="540" w:type="dxa"/>
            <w:vMerge w:val="restart"/>
          </w:tcPr>
          <w:p w:rsidR="003924EA" w:rsidRDefault="003924EA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3924EA" w:rsidRDefault="003924EA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3924EA" w:rsidRDefault="003924EA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3924EA" w:rsidRDefault="003924EA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452C8B" w:rsidRDefault="00452C8B" w:rsidP="00452C8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452C8B" w:rsidRDefault="00452C8B" w:rsidP="00452C8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452C8B" w:rsidRDefault="00452C8B" w:rsidP="00452C8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452C8B" w:rsidRDefault="00452C8B" w:rsidP="00452C8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3924EA" w:rsidRPr="0060397B" w:rsidRDefault="003924EA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60397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2</w:t>
            </w:r>
          </w:p>
          <w:p w:rsidR="003924EA" w:rsidRDefault="003924EA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3924EA" w:rsidRPr="004553E4" w:rsidRDefault="003924EA" w:rsidP="003047D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53E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Designation/Appointment:</w:t>
            </w:r>
          </w:p>
        </w:tc>
        <w:tc>
          <w:tcPr>
            <w:tcW w:w="6030" w:type="dxa"/>
            <w:gridSpan w:val="2"/>
          </w:tcPr>
          <w:p w:rsidR="003924EA" w:rsidRPr="00A5138E" w:rsidRDefault="003924EA" w:rsidP="003047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..............................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</w:t>
            </w:r>
          </w:p>
        </w:tc>
      </w:tr>
      <w:tr w:rsidR="003924EA" w:rsidTr="0036747A">
        <w:tc>
          <w:tcPr>
            <w:tcW w:w="540" w:type="dxa"/>
            <w:vMerge/>
          </w:tcPr>
          <w:p w:rsidR="003924EA" w:rsidRDefault="003924EA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3924EA" w:rsidRPr="004553E4" w:rsidRDefault="003924EA" w:rsidP="003047D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53E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Department/Institute:</w:t>
            </w:r>
          </w:p>
        </w:tc>
        <w:tc>
          <w:tcPr>
            <w:tcW w:w="6030" w:type="dxa"/>
            <w:gridSpan w:val="2"/>
          </w:tcPr>
          <w:p w:rsidR="003924EA" w:rsidRPr="00A5138E" w:rsidRDefault="003924EA" w:rsidP="003047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..............................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</w:t>
            </w:r>
          </w:p>
        </w:tc>
      </w:tr>
      <w:tr w:rsidR="003924EA" w:rsidTr="0036747A">
        <w:tc>
          <w:tcPr>
            <w:tcW w:w="540" w:type="dxa"/>
            <w:vMerge/>
          </w:tcPr>
          <w:p w:rsidR="003924EA" w:rsidRDefault="003924EA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3924EA" w:rsidRPr="004553E4" w:rsidRDefault="003924EA" w:rsidP="003047D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53E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Organization/University:</w:t>
            </w:r>
          </w:p>
        </w:tc>
        <w:tc>
          <w:tcPr>
            <w:tcW w:w="6030" w:type="dxa"/>
            <w:gridSpan w:val="2"/>
          </w:tcPr>
          <w:p w:rsidR="003924EA" w:rsidRPr="00A5138E" w:rsidRDefault="003924EA" w:rsidP="003047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..............................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.........</w:t>
            </w:r>
          </w:p>
        </w:tc>
      </w:tr>
      <w:tr w:rsidR="00C07B26" w:rsidTr="00A8399C">
        <w:tc>
          <w:tcPr>
            <w:tcW w:w="540" w:type="dxa"/>
            <w:vMerge/>
          </w:tcPr>
          <w:p w:rsidR="00C07B26" w:rsidRDefault="00C07B26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90" w:type="dxa"/>
            <w:gridSpan w:val="3"/>
          </w:tcPr>
          <w:p w:rsidR="00C07B26" w:rsidRDefault="00C07B26" w:rsidP="003047D0">
            <w:pPr>
              <w:bidi w:val="0"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C07B26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Describe how </w:t>
            </w:r>
            <w:r w:rsidR="000F3740">
              <w:rPr>
                <w:rFonts w:asciiTheme="majorBidi" w:hAnsiTheme="majorBidi" w:cstheme="majorBidi"/>
                <w:noProof/>
                <w:sz w:val="24"/>
                <w:szCs w:val="24"/>
              </w:rPr>
              <w:t>conference</w:t>
            </w:r>
            <w:r w:rsidRPr="00C07B26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content might link with your current work and responsabilities </w:t>
            </w:r>
          </w:p>
          <w:p w:rsidR="00C07B26" w:rsidRDefault="00C07B26" w:rsidP="003047D0">
            <w:pPr>
              <w:bidi w:val="0"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C07B26">
              <w:rPr>
                <w:rFonts w:asciiTheme="majorBidi" w:hAnsiTheme="majorBidi" w:cstheme="majorBidi"/>
                <w:noProof/>
                <w:sz w:val="24"/>
                <w:szCs w:val="24"/>
              </w:rPr>
              <w:t>(no more then 250 words)</w:t>
            </w:r>
          </w:p>
          <w:p w:rsidR="00C07B26" w:rsidRDefault="00C07B26" w:rsidP="003047D0">
            <w:pPr>
              <w:bidi w:val="0"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C07B26" w:rsidRDefault="00C07B26" w:rsidP="003047D0">
            <w:pPr>
              <w:bidi w:val="0"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C07B26" w:rsidRDefault="00C07B26" w:rsidP="003047D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C07B26" w:rsidRPr="00C07B26" w:rsidRDefault="00C07B26" w:rsidP="003047D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8D6" w:rsidTr="00A8399C">
        <w:tc>
          <w:tcPr>
            <w:tcW w:w="10530" w:type="dxa"/>
            <w:gridSpan w:val="4"/>
            <w:shd w:val="clear" w:color="auto" w:fill="002060"/>
          </w:tcPr>
          <w:p w:rsidR="001E38D6" w:rsidRPr="00875B28" w:rsidRDefault="001E38D6" w:rsidP="003047D0">
            <w:pPr>
              <w:bidi w:val="0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  <w:r w:rsidRPr="00875B28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  <w:t>EDUCATION</w:t>
            </w:r>
          </w:p>
        </w:tc>
      </w:tr>
      <w:tr w:rsidR="001E38D6" w:rsidTr="007D569F">
        <w:trPr>
          <w:trHeight w:val="3095"/>
        </w:trPr>
        <w:tc>
          <w:tcPr>
            <w:tcW w:w="540" w:type="dxa"/>
          </w:tcPr>
          <w:p w:rsidR="001E38D6" w:rsidRDefault="001E38D6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0F651F" w:rsidRDefault="000F651F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0F651F" w:rsidRDefault="000F651F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0F651F" w:rsidRDefault="000F651F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0F651F" w:rsidRDefault="000F651F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0F651F" w:rsidRDefault="000F651F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0F651F" w:rsidRDefault="000F651F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0F651F" w:rsidRDefault="000F651F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0397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3</w:t>
            </w:r>
          </w:p>
          <w:p w:rsidR="000F651F" w:rsidRDefault="000F651F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0F651F" w:rsidRDefault="000F651F" w:rsidP="003047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0F651F" w:rsidRDefault="000F651F" w:rsidP="003047D0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90" w:type="dxa"/>
            <w:gridSpan w:val="3"/>
          </w:tcPr>
          <w:p w:rsidR="007D569F" w:rsidRPr="007D569F" w:rsidRDefault="008855F4" w:rsidP="007D569F">
            <w:pPr>
              <w:bidi w:val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0F651F">
              <w:rPr>
                <w:rFonts w:asciiTheme="majorBidi" w:hAnsiTheme="majorBidi" w:cstheme="majorBidi"/>
                <w:noProof/>
                <w:sz w:val="24"/>
                <w:szCs w:val="24"/>
              </w:rPr>
              <w:t>University Education (start with the most recent) Name and city of institutions of study, Field of study, Years, Degree obtained.</w:t>
            </w:r>
          </w:p>
        </w:tc>
      </w:tr>
      <w:tr w:rsidR="00620C6C" w:rsidTr="008E1073">
        <w:tc>
          <w:tcPr>
            <w:tcW w:w="540" w:type="dxa"/>
            <w:vMerge w:val="restart"/>
          </w:tcPr>
          <w:p w:rsidR="00620C6C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Pr="0060397B" w:rsidRDefault="009060F9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9990" w:type="dxa"/>
            <w:gridSpan w:val="3"/>
            <w:shd w:val="clear" w:color="auto" w:fill="002060"/>
          </w:tcPr>
          <w:p w:rsidR="00620C6C" w:rsidRPr="008E1073" w:rsidRDefault="00620C6C" w:rsidP="00306098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1073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  <w:t>FINANCIAL ASSISTANCE PROVIDED BY OTHER SPONSORS</w:t>
            </w:r>
          </w:p>
        </w:tc>
      </w:tr>
      <w:tr w:rsidR="00620C6C" w:rsidTr="0036747A">
        <w:tc>
          <w:tcPr>
            <w:tcW w:w="540" w:type="dxa"/>
            <w:vMerge/>
          </w:tcPr>
          <w:p w:rsidR="00620C6C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620C6C" w:rsidRPr="002556A7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556A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987" w:type="dxa"/>
          </w:tcPr>
          <w:p w:rsidR="00620C6C" w:rsidRPr="002556A7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556A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Amount (US$)</w:t>
            </w:r>
          </w:p>
        </w:tc>
        <w:tc>
          <w:tcPr>
            <w:tcW w:w="3043" w:type="dxa"/>
          </w:tcPr>
          <w:p w:rsidR="00620C6C" w:rsidRPr="002556A7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556A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Sponsor</w:t>
            </w:r>
          </w:p>
        </w:tc>
      </w:tr>
      <w:tr w:rsidR="00620C6C" w:rsidTr="0036747A">
        <w:tc>
          <w:tcPr>
            <w:tcW w:w="540" w:type="dxa"/>
            <w:vMerge/>
          </w:tcPr>
          <w:p w:rsidR="00620C6C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Travel Cost</w:t>
            </w:r>
          </w:p>
        </w:tc>
        <w:tc>
          <w:tcPr>
            <w:tcW w:w="2987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20C6C" w:rsidTr="0036747A">
        <w:tc>
          <w:tcPr>
            <w:tcW w:w="540" w:type="dxa"/>
            <w:vMerge/>
          </w:tcPr>
          <w:p w:rsidR="00620C6C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Registration Fee</w:t>
            </w:r>
          </w:p>
        </w:tc>
        <w:tc>
          <w:tcPr>
            <w:tcW w:w="2987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20C6C" w:rsidTr="0036747A">
        <w:tc>
          <w:tcPr>
            <w:tcW w:w="540" w:type="dxa"/>
            <w:vMerge/>
          </w:tcPr>
          <w:p w:rsidR="00620C6C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Accommodation Charges</w:t>
            </w:r>
          </w:p>
        </w:tc>
        <w:tc>
          <w:tcPr>
            <w:tcW w:w="2987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20C6C" w:rsidTr="0036747A">
        <w:tc>
          <w:tcPr>
            <w:tcW w:w="540" w:type="dxa"/>
            <w:vMerge/>
          </w:tcPr>
          <w:p w:rsidR="00620C6C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Daily Allowance</w:t>
            </w:r>
          </w:p>
        </w:tc>
        <w:tc>
          <w:tcPr>
            <w:tcW w:w="2987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20C6C" w:rsidTr="0036747A">
        <w:tc>
          <w:tcPr>
            <w:tcW w:w="540" w:type="dxa"/>
            <w:vMerge/>
          </w:tcPr>
          <w:p w:rsidR="00620C6C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Any Other</w:t>
            </w:r>
          </w:p>
        </w:tc>
        <w:tc>
          <w:tcPr>
            <w:tcW w:w="2987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20C6C" w:rsidTr="0036747A">
        <w:tc>
          <w:tcPr>
            <w:tcW w:w="540" w:type="dxa"/>
            <w:vMerge/>
          </w:tcPr>
          <w:p w:rsidR="00620C6C" w:rsidRDefault="00620C6C" w:rsidP="003060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987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</w:tcPr>
          <w:p w:rsidR="00620C6C" w:rsidRPr="00A5138E" w:rsidRDefault="00620C6C" w:rsidP="00306098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20C6C" w:rsidTr="008E1073">
        <w:tc>
          <w:tcPr>
            <w:tcW w:w="540" w:type="dxa"/>
            <w:vMerge w:val="restart"/>
          </w:tcPr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Pr="0060397B" w:rsidRDefault="009060F9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5</w:t>
            </w:r>
          </w:p>
        </w:tc>
        <w:tc>
          <w:tcPr>
            <w:tcW w:w="9990" w:type="dxa"/>
            <w:gridSpan w:val="3"/>
            <w:shd w:val="clear" w:color="auto" w:fill="002060"/>
          </w:tcPr>
          <w:p w:rsidR="00620C6C" w:rsidRPr="008E1073" w:rsidRDefault="00620C6C" w:rsidP="00620C6C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E1073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  <w:t>FINANCIAL ASSISTANCE REQUESTED FROM ECOSF</w:t>
            </w:r>
          </w:p>
        </w:tc>
      </w:tr>
      <w:tr w:rsidR="00620C6C" w:rsidTr="0036747A">
        <w:tc>
          <w:tcPr>
            <w:tcW w:w="540" w:type="dxa"/>
            <w:vMerge/>
          </w:tcPr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620C6C" w:rsidRPr="00A5138E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987" w:type="dxa"/>
          </w:tcPr>
          <w:p w:rsidR="00620C6C" w:rsidRPr="00A5138E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Amount (US$)</w:t>
            </w:r>
          </w:p>
        </w:tc>
        <w:tc>
          <w:tcPr>
            <w:tcW w:w="3043" w:type="dxa"/>
          </w:tcPr>
          <w:p w:rsidR="00620C6C" w:rsidRPr="00A5138E" w:rsidRDefault="00620C6C" w:rsidP="00620C6C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Documents Required</w:t>
            </w:r>
          </w:p>
        </w:tc>
      </w:tr>
      <w:tr w:rsidR="00620C6C" w:rsidTr="0036747A">
        <w:tc>
          <w:tcPr>
            <w:tcW w:w="540" w:type="dxa"/>
            <w:vMerge/>
          </w:tcPr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620C6C" w:rsidRPr="007D569F" w:rsidRDefault="00620C6C" w:rsidP="00620C6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569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Travel Cost</w:t>
            </w:r>
            <w:r w:rsidRPr="007D569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(Economy class return airfare from</w:t>
            </w:r>
            <w:r w:rsidRPr="007D569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origin to destination)</w:t>
            </w:r>
          </w:p>
        </w:tc>
        <w:tc>
          <w:tcPr>
            <w:tcW w:w="2987" w:type="dxa"/>
          </w:tcPr>
          <w:p w:rsidR="00620C6C" w:rsidRPr="00A5138E" w:rsidRDefault="00620C6C" w:rsidP="00620C6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</w:tcPr>
          <w:p w:rsidR="00620C6C" w:rsidRPr="00A5138E" w:rsidRDefault="00620C6C" w:rsidP="00620C6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Quo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tation from travel agent</w:t>
            </w:r>
            <w:r w:rsidR="00A905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for the </w:t>
            </w: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shortest route (optional)</w:t>
            </w:r>
          </w:p>
        </w:tc>
      </w:tr>
      <w:tr w:rsidR="00620C6C" w:rsidTr="0036747A">
        <w:tc>
          <w:tcPr>
            <w:tcW w:w="540" w:type="dxa"/>
            <w:vMerge/>
          </w:tcPr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A90551" w:rsidRPr="007D569F" w:rsidRDefault="00620C6C" w:rsidP="00A90551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569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Accommodation</w:t>
            </w:r>
            <w:r w:rsidR="002B5E18" w:rsidRPr="007D569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(3*HOTEL)</w:t>
            </w:r>
            <w:r w:rsidRPr="007D569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(for event days plus one day</w:t>
            </w:r>
          </w:p>
          <w:p w:rsidR="00620C6C" w:rsidRPr="007D569F" w:rsidRDefault="00A90551" w:rsidP="00A90551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569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Max</w:t>
            </w:r>
            <w:r w:rsidR="00620C6C" w:rsidRPr="007D569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7D569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  <w:r w:rsidR="00620C6C" w:rsidRPr="007D569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days - </w:t>
            </w:r>
          </w:p>
        </w:tc>
        <w:tc>
          <w:tcPr>
            <w:tcW w:w="2987" w:type="dxa"/>
          </w:tcPr>
          <w:p w:rsidR="00620C6C" w:rsidRPr="00A5138E" w:rsidRDefault="00620C6C" w:rsidP="00620C6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</w:tcPr>
          <w:p w:rsidR="00620C6C" w:rsidRPr="00A5138E" w:rsidRDefault="00620C6C" w:rsidP="00620C6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20C6C" w:rsidTr="0036747A">
        <w:tc>
          <w:tcPr>
            <w:tcW w:w="540" w:type="dxa"/>
            <w:vMerge/>
          </w:tcPr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620C6C" w:rsidRPr="007D569F" w:rsidRDefault="00620C6C" w:rsidP="00620C6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D569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Total (In US$)</w:t>
            </w:r>
          </w:p>
          <w:p w:rsidR="00620C6C" w:rsidRDefault="00620C6C" w:rsidP="00620C6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7D569F" w:rsidRPr="007D569F" w:rsidRDefault="007D569F" w:rsidP="007D569F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</w:tcPr>
          <w:p w:rsidR="00620C6C" w:rsidRPr="00A5138E" w:rsidRDefault="00620C6C" w:rsidP="00620C6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</w:tcPr>
          <w:p w:rsidR="00620C6C" w:rsidRPr="00A5138E" w:rsidRDefault="00620C6C" w:rsidP="00620C6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20C6C" w:rsidTr="002B5E18">
        <w:tc>
          <w:tcPr>
            <w:tcW w:w="540" w:type="dxa"/>
          </w:tcPr>
          <w:p w:rsidR="00620C6C" w:rsidRPr="0060397B" w:rsidRDefault="009060F9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lastRenderedPageBreak/>
              <w:t>6</w:t>
            </w:r>
          </w:p>
        </w:tc>
        <w:tc>
          <w:tcPr>
            <w:tcW w:w="9990" w:type="dxa"/>
            <w:gridSpan w:val="3"/>
            <w:shd w:val="clear" w:color="auto" w:fill="002060"/>
          </w:tcPr>
          <w:p w:rsidR="00620C6C" w:rsidRPr="002B5E18" w:rsidRDefault="00620C6C" w:rsidP="00620C6C">
            <w:pPr>
              <w:bidi w:val="0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  <w:r w:rsidRPr="002B5E18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  <w:t>UNDERTAKING BY THE APPLICANT</w:t>
            </w:r>
          </w:p>
        </w:tc>
      </w:tr>
      <w:tr w:rsidR="00620C6C" w:rsidTr="00A8399C">
        <w:tc>
          <w:tcPr>
            <w:tcW w:w="540" w:type="dxa"/>
          </w:tcPr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Default="00620C6C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620C6C" w:rsidRPr="0060397B" w:rsidRDefault="009060F9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7</w:t>
            </w:r>
          </w:p>
        </w:tc>
        <w:tc>
          <w:tcPr>
            <w:tcW w:w="9990" w:type="dxa"/>
            <w:gridSpan w:val="3"/>
          </w:tcPr>
          <w:p w:rsidR="007D569F" w:rsidRDefault="007D569F" w:rsidP="007D569F">
            <w:pPr>
              <w:bidi w:val="0"/>
              <w:spacing w:line="276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7D569F" w:rsidRDefault="00620C6C" w:rsidP="007D569F">
            <w:pPr>
              <w:bidi w:val="0"/>
              <w:spacing w:line="276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E6B5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 hereby undertake and affirm that:</w:t>
            </w:r>
          </w:p>
          <w:p w:rsidR="00620C6C" w:rsidRPr="00CE6B5F" w:rsidRDefault="00620C6C" w:rsidP="007D569F">
            <w:pPr>
              <w:bidi w:val="0"/>
              <w:spacing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Symbol" w:char="F0B7"/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The substance of the research paper being presented (as i</w:t>
            </w:r>
            <w:r w:rsidR="002B5E18"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ndicated above) is based </w:t>
            </w:r>
            <w:r w:rsidR="009552AC"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on the</w:t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original research conducted by me / him. In case any plagiarism is proved, apart from penalties imposed, I will refund entire amount of grant.</w:t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Symbol" w:char="F0B7"/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The above paper has not been presented/submitted in any other conference/workshop etc. and also has not been published elsewhere.</w:t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Symbol" w:char="F0B7"/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All the information provided above is true to the best of my knowledge and belief.</w:t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Symbol" w:char="F0B7"/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If the grant is provided, I shall solely be responsible for its proper utilization.</w:t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Symbol" w:char="F0B7"/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All the supporting documents submitted are genuine and authentic.</w:t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Symbol" w:char="F0B7"/>
            </w:r>
            <w:r w:rsidRPr="00CE6B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 shall submit travel report, receipts, boarding passes and documents for adjustment of accounts within one month after attending the conference.</w:t>
            </w:r>
          </w:p>
          <w:p w:rsidR="00620C6C" w:rsidRDefault="00620C6C" w:rsidP="00620C6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7D569F" w:rsidRDefault="007D569F" w:rsidP="007D569F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7D569F" w:rsidRPr="00A5138E" w:rsidRDefault="007D569F" w:rsidP="007D569F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620C6C" w:rsidRDefault="00620C6C" w:rsidP="00CE6B5F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CE6B5F" w:rsidRDefault="00CE6B5F" w:rsidP="00CE6B5F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CE6B5F" w:rsidRDefault="00CE6B5F" w:rsidP="00CE6B5F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SIGNATURES OF THE APPLICANT SIGNATURE</w:t>
            </w:r>
          </w:p>
          <w:p w:rsidR="00CE6B5F" w:rsidRPr="00A5138E" w:rsidRDefault="00CE6B5F" w:rsidP="00CE6B5F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06098" w:rsidTr="00306098">
        <w:tc>
          <w:tcPr>
            <w:tcW w:w="540" w:type="dxa"/>
            <w:vMerge w:val="restart"/>
          </w:tcPr>
          <w:p w:rsidR="00306098" w:rsidRPr="0060397B" w:rsidRDefault="009060F9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8</w:t>
            </w:r>
          </w:p>
        </w:tc>
        <w:tc>
          <w:tcPr>
            <w:tcW w:w="9990" w:type="dxa"/>
            <w:gridSpan w:val="3"/>
            <w:shd w:val="clear" w:color="auto" w:fill="002060"/>
          </w:tcPr>
          <w:p w:rsidR="00306098" w:rsidRPr="00DA5729" w:rsidRDefault="00306098" w:rsidP="00DA572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DA5729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VERIFICATION BY THE HEAD OF INSTITUTION/VICE CHANCELLOR OF THE UNIVERSITY</w:t>
            </w:r>
          </w:p>
        </w:tc>
      </w:tr>
      <w:tr w:rsidR="00306098" w:rsidTr="00A8399C">
        <w:tc>
          <w:tcPr>
            <w:tcW w:w="540" w:type="dxa"/>
            <w:vMerge/>
          </w:tcPr>
          <w:p w:rsidR="00306098" w:rsidRDefault="00306098" w:rsidP="00620C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90" w:type="dxa"/>
            <w:gridSpan w:val="3"/>
          </w:tcPr>
          <w:p w:rsidR="003D2A3F" w:rsidRDefault="003D2A3F" w:rsidP="00620C6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306098" w:rsidRPr="00A5138E" w:rsidRDefault="00306098" w:rsidP="003D2A3F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 strongly recommend the application and certify that the applicant is </w:t>
            </w:r>
            <w:proofErr w:type="spellStart"/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bonafide</w:t>
            </w:r>
            <w:proofErr w:type="spellEnd"/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faculty</w:t>
            </w: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member of the university/researcher of the Institution and has not/partially received a grant</w:t>
            </w:r>
            <w:r w:rsidRPr="00A51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from parent institution</w:t>
            </w:r>
          </w:p>
          <w:p w:rsidR="00306098" w:rsidRDefault="00306098" w:rsidP="00306098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6098" w:rsidRDefault="00306098" w:rsidP="00306098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D569F" w:rsidRDefault="007D569F" w:rsidP="007D569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D569F" w:rsidRDefault="007D569F" w:rsidP="007D569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D569F" w:rsidRDefault="007D569F" w:rsidP="007D569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6098" w:rsidRDefault="00306098" w:rsidP="00620C6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6098" w:rsidRDefault="00306098" w:rsidP="00620C6C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56A7">
              <w:rPr>
                <w:rFonts w:asciiTheme="majorBidi" w:hAnsiTheme="majorBidi" w:cstheme="majorBidi"/>
                <w:color w:val="000000"/>
              </w:rPr>
              <w:t>OFFICE STAMP WITH DATE</w:t>
            </w:r>
            <w:r w:rsidRPr="002556A7">
              <w:rPr>
                <w:rFonts w:ascii="Arial" w:hAnsi="Arial" w:cs="Arial"/>
                <w:color w:val="000000"/>
              </w:rPr>
              <w:t xml:space="preserve">                 </w:t>
            </w:r>
            <w:r w:rsidRPr="0060397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SIGNATURE OF THE HEAD OF ORGANIZATION</w:t>
            </w:r>
            <w:r w:rsidRPr="0060397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                                                            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                </w:t>
            </w:r>
            <w:r w:rsidRPr="0060397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(President/Rector/Vice Chancellor/Director General)</w:t>
            </w:r>
          </w:p>
          <w:p w:rsidR="007D569F" w:rsidRDefault="007D569F" w:rsidP="007D569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38BA" w:rsidRPr="006838BA" w:rsidRDefault="006838BA" w:rsidP="006838BA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sectPr w:rsidR="006838BA" w:rsidRPr="006838BA" w:rsidSect="00FD6B5F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8F" w:rsidRDefault="00E4148F" w:rsidP="00C732B6">
      <w:pPr>
        <w:spacing w:after="0" w:line="240" w:lineRule="auto"/>
      </w:pPr>
      <w:r>
        <w:separator/>
      </w:r>
    </w:p>
  </w:endnote>
  <w:endnote w:type="continuationSeparator" w:id="0">
    <w:p w:rsidR="00E4148F" w:rsidRDefault="00E4148F" w:rsidP="00C7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8F" w:rsidRDefault="00E4148F" w:rsidP="00C732B6">
      <w:pPr>
        <w:spacing w:after="0" w:line="240" w:lineRule="auto"/>
      </w:pPr>
      <w:r>
        <w:separator/>
      </w:r>
    </w:p>
  </w:footnote>
  <w:footnote w:type="continuationSeparator" w:id="0">
    <w:p w:rsidR="00E4148F" w:rsidRDefault="00E4148F" w:rsidP="00C7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51F" w:rsidRDefault="0028761A" w:rsidP="00604D50">
    <w:pPr>
      <w:pStyle w:val="Header"/>
    </w:pPr>
    <w:r w:rsidRPr="001B5F66">
      <w:rPr>
        <w:rFonts w:cs="Arial"/>
        <w:noProof/>
        <w:rtl/>
        <w:lang w:bidi="ar-SA"/>
      </w:rPr>
      <w:drawing>
        <wp:anchor distT="0" distB="0" distL="114300" distR="114300" simplePos="0" relativeHeight="251659264" behindDoc="0" locked="0" layoutInCell="1" allowOverlap="1" wp14:anchorId="59ACBE4B" wp14:editId="530D39DB">
          <wp:simplePos x="0" y="0"/>
          <wp:positionH relativeFrom="margin">
            <wp:posOffset>971550</wp:posOffset>
          </wp:positionH>
          <wp:positionV relativeFrom="paragraph">
            <wp:posOffset>-335280</wp:posOffset>
          </wp:positionV>
          <wp:extent cx="1082040" cy="1119505"/>
          <wp:effectExtent l="0" t="0" r="3810" b="4445"/>
          <wp:wrapThrough wrapText="bothSides">
            <wp:wrapPolygon edited="0">
              <wp:start x="0" y="0"/>
              <wp:lineTo x="0" y="21318"/>
              <wp:lineTo x="21296" y="21318"/>
              <wp:lineTo x="21296" y="0"/>
              <wp:lineTo x="0" y="0"/>
            </wp:wrapPolygon>
          </wp:wrapThrough>
          <wp:docPr id="1" name="Picture 1" descr="C:\Users\zaeemi\Desktop\ax\e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eemi\Desktop\ax\e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6528"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7A6B2325" wp14:editId="7B3043C4">
          <wp:simplePos x="0" y="0"/>
          <wp:positionH relativeFrom="margin">
            <wp:posOffset>3114675</wp:posOffset>
          </wp:positionH>
          <wp:positionV relativeFrom="paragraph">
            <wp:posOffset>-392430</wp:posOffset>
          </wp:positionV>
          <wp:extent cx="2073910" cy="1304290"/>
          <wp:effectExtent l="0" t="0" r="2540" b="0"/>
          <wp:wrapThrough wrapText="bothSides">
            <wp:wrapPolygon edited="0">
              <wp:start x="0" y="0"/>
              <wp:lineTo x="0" y="21137"/>
              <wp:lineTo x="21428" y="21137"/>
              <wp:lineTo x="21428" y="0"/>
              <wp:lineTo x="0" y="0"/>
            </wp:wrapPolygon>
          </wp:wrapThrough>
          <wp:docPr id="4" name="Picture 4" descr="C:\Users\daneshkhah\Desktop\logo con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eshkhah\Desktop\logo con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651F" w:rsidRDefault="000F651F" w:rsidP="00604D50">
    <w:pPr>
      <w:pStyle w:val="Header"/>
    </w:pPr>
  </w:p>
  <w:p w:rsidR="00236528" w:rsidRDefault="00236528" w:rsidP="00604D50">
    <w:pPr>
      <w:pStyle w:val="Header"/>
    </w:pPr>
  </w:p>
  <w:p w:rsidR="000F651F" w:rsidRDefault="000F651F" w:rsidP="00604D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B454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2301C8A"/>
    <w:multiLevelType w:val="hybridMultilevel"/>
    <w:tmpl w:val="52A6330A"/>
    <w:lvl w:ilvl="0" w:tplc="973A0B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BA"/>
    <w:rsid w:val="000442F7"/>
    <w:rsid w:val="0005272A"/>
    <w:rsid w:val="000F3740"/>
    <w:rsid w:val="000F651F"/>
    <w:rsid w:val="00162F8B"/>
    <w:rsid w:val="00185575"/>
    <w:rsid w:val="001B21E8"/>
    <w:rsid w:val="001E38D6"/>
    <w:rsid w:val="00236528"/>
    <w:rsid w:val="002556A7"/>
    <w:rsid w:val="0028761A"/>
    <w:rsid w:val="00294557"/>
    <w:rsid w:val="002A3E4B"/>
    <w:rsid w:val="002B5E18"/>
    <w:rsid w:val="002E76D2"/>
    <w:rsid w:val="002F4D49"/>
    <w:rsid w:val="003047D0"/>
    <w:rsid w:val="00306098"/>
    <w:rsid w:val="00330BDD"/>
    <w:rsid w:val="0036747A"/>
    <w:rsid w:val="0037646E"/>
    <w:rsid w:val="003924EA"/>
    <w:rsid w:val="003C0118"/>
    <w:rsid w:val="003D2A3F"/>
    <w:rsid w:val="003E26A2"/>
    <w:rsid w:val="00433FD4"/>
    <w:rsid w:val="00452C8B"/>
    <w:rsid w:val="004553E4"/>
    <w:rsid w:val="00460129"/>
    <w:rsid w:val="00501422"/>
    <w:rsid w:val="00547E79"/>
    <w:rsid w:val="00593DBA"/>
    <w:rsid w:val="00596B6A"/>
    <w:rsid w:val="005E5EEB"/>
    <w:rsid w:val="0060397B"/>
    <w:rsid w:val="00604D50"/>
    <w:rsid w:val="00620C6C"/>
    <w:rsid w:val="006622B8"/>
    <w:rsid w:val="00665161"/>
    <w:rsid w:val="006838BA"/>
    <w:rsid w:val="006A1D3F"/>
    <w:rsid w:val="006E56D4"/>
    <w:rsid w:val="006F64A4"/>
    <w:rsid w:val="00706960"/>
    <w:rsid w:val="00707F1C"/>
    <w:rsid w:val="0072366B"/>
    <w:rsid w:val="00726773"/>
    <w:rsid w:val="007445B4"/>
    <w:rsid w:val="0076475B"/>
    <w:rsid w:val="00783AB8"/>
    <w:rsid w:val="007C0AD9"/>
    <w:rsid w:val="007D569F"/>
    <w:rsid w:val="008129D4"/>
    <w:rsid w:val="008162AE"/>
    <w:rsid w:val="008329CE"/>
    <w:rsid w:val="00841DE4"/>
    <w:rsid w:val="00875B28"/>
    <w:rsid w:val="00883B5C"/>
    <w:rsid w:val="008855F4"/>
    <w:rsid w:val="008A5E72"/>
    <w:rsid w:val="008D2D42"/>
    <w:rsid w:val="008D4774"/>
    <w:rsid w:val="008E1073"/>
    <w:rsid w:val="008E32B1"/>
    <w:rsid w:val="008E548F"/>
    <w:rsid w:val="008E6061"/>
    <w:rsid w:val="009060F9"/>
    <w:rsid w:val="009552AC"/>
    <w:rsid w:val="00975372"/>
    <w:rsid w:val="009B3D4D"/>
    <w:rsid w:val="00A451E3"/>
    <w:rsid w:val="00A5138E"/>
    <w:rsid w:val="00A639E1"/>
    <w:rsid w:val="00A8399C"/>
    <w:rsid w:val="00A90551"/>
    <w:rsid w:val="00A93045"/>
    <w:rsid w:val="00AE2F9E"/>
    <w:rsid w:val="00B44AF8"/>
    <w:rsid w:val="00B60511"/>
    <w:rsid w:val="00BA317C"/>
    <w:rsid w:val="00BA38DB"/>
    <w:rsid w:val="00BA504A"/>
    <w:rsid w:val="00C07B26"/>
    <w:rsid w:val="00C34F8C"/>
    <w:rsid w:val="00C36D04"/>
    <w:rsid w:val="00C732B6"/>
    <w:rsid w:val="00CC00CE"/>
    <w:rsid w:val="00CE6B5F"/>
    <w:rsid w:val="00D2287B"/>
    <w:rsid w:val="00D922F8"/>
    <w:rsid w:val="00DA5729"/>
    <w:rsid w:val="00E4148F"/>
    <w:rsid w:val="00E47E88"/>
    <w:rsid w:val="00E53F4D"/>
    <w:rsid w:val="00E934E6"/>
    <w:rsid w:val="00EE1D1D"/>
    <w:rsid w:val="00EE2BB5"/>
    <w:rsid w:val="00EF2224"/>
    <w:rsid w:val="00EF3F08"/>
    <w:rsid w:val="00F649F6"/>
    <w:rsid w:val="00F74BE9"/>
    <w:rsid w:val="00FC59D3"/>
    <w:rsid w:val="00FD12BB"/>
    <w:rsid w:val="00F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0073A-FCB0-4BE7-8295-9C0D76EE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B6"/>
  </w:style>
  <w:style w:type="paragraph" w:styleId="Footer">
    <w:name w:val="footer"/>
    <w:basedOn w:val="Normal"/>
    <w:link w:val="FooterChar"/>
    <w:uiPriority w:val="99"/>
    <w:unhideWhenUsed/>
    <w:rsid w:val="00C7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B6"/>
  </w:style>
  <w:style w:type="character" w:customStyle="1" w:styleId="apple-converted-space">
    <w:name w:val="apple-converted-space"/>
    <w:basedOn w:val="DefaultParagraphFont"/>
    <w:rsid w:val="00707F1C"/>
  </w:style>
  <w:style w:type="paragraph" w:styleId="ListParagraph">
    <w:name w:val="List Paragraph"/>
    <w:basedOn w:val="Normal"/>
    <w:uiPriority w:val="34"/>
    <w:qFormat/>
    <w:rsid w:val="0076475B"/>
    <w:pPr>
      <w:bidi w:val="0"/>
      <w:spacing w:after="200" w:line="276" w:lineRule="auto"/>
      <w:ind w:left="720"/>
      <w:contextualSpacing/>
    </w:pPr>
    <w:rPr>
      <w:lang w:bidi="ar-SA"/>
    </w:rPr>
  </w:style>
  <w:style w:type="character" w:styleId="Hyperlink">
    <w:name w:val="Hyperlink"/>
    <w:rsid w:val="00B605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0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60511"/>
    <w:rPr>
      <w:b/>
      <w:bCs/>
    </w:rPr>
  </w:style>
  <w:style w:type="character" w:styleId="Emphasis">
    <w:name w:val="Emphasis"/>
    <w:basedOn w:val="DefaultParagraphFont"/>
    <w:uiPriority w:val="20"/>
    <w:qFormat/>
    <w:rsid w:val="007236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amot.internation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Bahareh Zaeemi</dc:creator>
  <cp:keywords/>
  <dc:description/>
  <cp:lastModifiedBy>Nazanin Daneshkhah</cp:lastModifiedBy>
  <cp:revision>6</cp:revision>
  <dcterms:created xsi:type="dcterms:W3CDTF">2016-08-08T13:22:00Z</dcterms:created>
  <dcterms:modified xsi:type="dcterms:W3CDTF">2016-08-10T10:33:00Z</dcterms:modified>
</cp:coreProperties>
</file>